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6434" w14:textId="38719425" w:rsidR="001E4B16" w:rsidRPr="00897692" w:rsidRDefault="001E4B16" w:rsidP="001E4B16">
      <w:pPr>
        <w:pStyle w:val="Titolo2"/>
        <w:numPr>
          <w:ilvl w:val="1"/>
          <w:numId w:val="9"/>
        </w:numPr>
        <w:tabs>
          <w:tab w:val="clear" w:pos="576"/>
        </w:tabs>
        <w:spacing w:before="120"/>
        <w:ind w:left="1440" w:hanging="360"/>
        <w:rPr>
          <w:rFonts w:ascii="Times New Roman" w:hAnsi="Times New Roman"/>
          <w:szCs w:val="28"/>
        </w:rPr>
      </w:pPr>
      <w:r w:rsidRPr="00897692">
        <w:rPr>
          <w:rFonts w:ascii="Times New Roman" w:hAnsi="Times New Roman"/>
          <w:sz w:val="32"/>
        </w:rPr>
        <w:t xml:space="preserve">SCHEDA DI PROGRAMMAZIONE DISCIPLINARE </w:t>
      </w:r>
      <w:r w:rsidRPr="00897692">
        <w:rPr>
          <w:rFonts w:ascii="Times New Roman" w:hAnsi="Times New Roman"/>
          <w:sz w:val="32"/>
        </w:rPr>
        <w:br/>
      </w:r>
      <w:r w:rsidRPr="00897692">
        <w:rPr>
          <w:rFonts w:ascii="Times New Roman" w:hAnsi="Times New Roman"/>
          <w:szCs w:val="28"/>
        </w:rPr>
        <w:t>A</w:t>
      </w:r>
      <w:r>
        <w:rPr>
          <w:rFonts w:ascii="Times New Roman" w:hAnsi="Times New Roman"/>
          <w:szCs w:val="28"/>
        </w:rPr>
        <w:t>.S.</w:t>
      </w:r>
      <w:r w:rsidRPr="00897692">
        <w:rPr>
          <w:rFonts w:ascii="Times New Roman" w:hAnsi="Times New Roman"/>
          <w:szCs w:val="28"/>
        </w:rPr>
        <w:t xml:space="preserve"> 2022 / 2023</w:t>
      </w:r>
      <w:r>
        <w:rPr>
          <w:rFonts w:ascii="Times New Roman" w:hAnsi="Times New Roman"/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7"/>
        <w:gridCol w:w="1237"/>
      </w:tblGrid>
      <w:tr w:rsidR="001E4B16" w:rsidRPr="00832014" w14:paraId="0CF3C929" w14:textId="77777777" w:rsidTr="00315E7D">
        <w:trPr>
          <w:jc w:val="center"/>
        </w:trPr>
        <w:tc>
          <w:tcPr>
            <w:tcW w:w="9564" w:type="dxa"/>
            <w:gridSpan w:val="2"/>
            <w:shd w:val="clear" w:color="auto" w:fill="auto"/>
            <w:vAlign w:val="center"/>
          </w:tcPr>
          <w:p w14:paraId="3E20D763" w14:textId="77777777" w:rsidR="001E4B16" w:rsidRPr="00897692" w:rsidRDefault="001E4B16" w:rsidP="00315E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7692">
              <w:rPr>
                <w:rFonts w:ascii="Times New Roman" w:hAnsi="Times New Roman"/>
                <w:b/>
                <w:sz w:val="28"/>
                <w:szCs w:val="28"/>
              </w:rPr>
              <w:t>INDIRIZZO</w:t>
            </w:r>
          </w:p>
        </w:tc>
      </w:tr>
      <w:tr w:rsidR="001E4B16" w:rsidRPr="00832014" w14:paraId="530D39BF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7F78EC5A" w14:textId="77777777" w:rsidR="001E4B16" w:rsidRPr="00B322B5" w:rsidRDefault="001E4B16" w:rsidP="00315E7D">
            <w:pPr>
              <w:jc w:val="both"/>
              <w:rPr>
                <w:rFonts w:ascii="Times New Roman" w:hAnsi="Times New Roman"/>
                <w:sz w:val="28"/>
              </w:rPr>
            </w:pPr>
            <w:r w:rsidRPr="00B322B5">
              <w:rPr>
                <w:rFonts w:ascii="Times New Roman" w:hAnsi="Times New Roman"/>
                <w:sz w:val="28"/>
              </w:rPr>
              <w:t>Amministrazione, Finanza e Marketing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-107057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5D103D51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  <w:tr w:rsidR="001E4B16" w:rsidRPr="00832014" w14:paraId="4EE18FA6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3D6D2EC0" w14:textId="77777777" w:rsidR="001E4B16" w:rsidRPr="00B322B5" w:rsidRDefault="001E4B16" w:rsidP="00315E7D">
            <w:pPr>
              <w:jc w:val="both"/>
              <w:rPr>
                <w:rFonts w:ascii="Times New Roman" w:hAnsi="Times New Roman"/>
                <w:sz w:val="28"/>
              </w:rPr>
            </w:pPr>
            <w:r w:rsidRPr="00B322B5">
              <w:rPr>
                <w:rFonts w:ascii="Times New Roman" w:hAnsi="Times New Roman"/>
                <w:sz w:val="28"/>
              </w:rPr>
              <w:t>Amministrazione, Finanza e Marketing</w:t>
            </w:r>
            <w:r>
              <w:rPr>
                <w:rFonts w:ascii="Times New Roman" w:hAnsi="Times New Roman"/>
                <w:sz w:val="28"/>
              </w:rPr>
              <w:t xml:space="preserve"> percorso Management dello Sport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39979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20A757D7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  <w:tr w:rsidR="001E4B16" w:rsidRPr="00832014" w14:paraId="099A2D0C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3E50A427" w14:textId="77777777" w:rsidR="001E4B16" w:rsidRPr="00B322B5" w:rsidRDefault="001E4B16" w:rsidP="00315E7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Sistemi Informativi Aziendali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-116153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36B645A2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  <w:tr w:rsidR="001E4B16" w:rsidRPr="00832014" w14:paraId="716A0F8F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7ABEECFD" w14:textId="77777777" w:rsidR="001E4B16" w:rsidRPr="00B322B5" w:rsidRDefault="001E4B16" w:rsidP="00315E7D">
            <w:pPr>
              <w:rPr>
                <w:rFonts w:ascii="Times New Roman" w:hAnsi="Times New Roman"/>
                <w:sz w:val="28"/>
              </w:rPr>
            </w:pPr>
            <w:r w:rsidRPr="00B322B5">
              <w:rPr>
                <w:rFonts w:ascii="Times New Roman" w:hAnsi="Times New Roman"/>
                <w:sz w:val="28"/>
              </w:rPr>
              <w:t>Turismo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186262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099698A1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  <w:tr w:rsidR="001E4B16" w:rsidRPr="00832014" w14:paraId="758238E5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0CE3CE33" w14:textId="77777777" w:rsidR="001E4B16" w:rsidRPr="00B322B5" w:rsidRDefault="001E4B16" w:rsidP="00315E7D">
            <w:pPr>
              <w:rPr>
                <w:rFonts w:ascii="Times New Roman" w:hAnsi="Times New Roman"/>
                <w:sz w:val="28"/>
              </w:rPr>
            </w:pPr>
            <w:r w:rsidRPr="00B322B5">
              <w:rPr>
                <w:rFonts w:ascii="Times New Roman" w:hAnsi="Times New Roman"/>
                <w:sz w:val="28"/>
              </w:rPr>
              <w:t>Costruzione, ambiente e territorio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-166415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1A6A27B6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  <w:tr w:rsidR="001E4B16" w:rsidRPr="00832014" w14:paraId="15627964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1FCDA9D8" w14:textId="77777777" w:rsidR="001E4B16" w:rsidRPr="00B322B5" w:rsidRDefault="001E4B16" w:rsidP="00315E7D">
            <w:pPr>
              <w:rPr>
                <w:rFonts w:ascii="Times New Roman" w:hAnsi="Times New Roman"/>
                <w:sz w:val="28"/>
              </w:rPr>
            </w:pPr>
            <w:r w:rsidRPr="00B322B5">
              <w:rPr>
                <w:rFonts w:ascii="Times New Roman" w:hAnsi="Times New Roman"/>
                <w:sz w:val="28"/>
              </w:rPr>
              <w:t>Grafica e comunicazione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-21274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2FF998AA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  <w:tr w:rsidR="001E4B16" w:rsidRPr="00832014" w14:paraId="57D45C77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7DD7BDAD" w14:textId="77777777" w:rsidR="001E4B16" w:rsidRPr="00B322B5" w:rsidRDefault="001E4B16" w:rsidP="00315E7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22B5">
              <w:rPr>
                <w:rFonts w:ascii="Times New Roman" w:hAnsi="Times New Roman"/>
                <w:sz w:val="28"/>
                <w:lang w:eastAsia="ar-SA"/>
              </w:rPr>
              <w:t>Servizi Commerciali con opzione Tecnico del commercio digitale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130497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58949992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  <w:tr w:rsidR="001E4B16" w:rsidRPr="00832014" w14:paraId="7842350E" w14:textId="77777777" w:rsidTr="00315E7D">
        <w:trPr>
          <w:jc w:val="center"/>
        </w:trPr>
        <w:tc>
          <w:tcPr>
            <w:tcW w:w="8327" w:type="dxa"/>
            <w:shd w:val="clear" w:color="auto" w:fill="auto"/>
            <w:vAlign w:val="center"/>
          </w:tcPr>
          <w:p w14:paraId="08EC26B0" w14:textId="77777777" w:rsidR="001E4B16" w:rsidRPr="00B322B5" w:rsidRDefault="001E4B16" w:rsidP="00315E7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22B5">
              <w:rPr>
                <w:rFonts w:ascii="Times New Roman" w:hAnsi="Times New Roman"/>
                <w:sz w:val="28"/>
                <w:lang w:eastAsia="ar-SA"/>
              </w:rPr>
              <w:t>Servizi Commerciali con opzione Operatore promozione commerciale pubblicitaria/multimedia</w:t>
            </w:r>
          </w:p>
        </w:tc>
        <w:sdt>
          <w:sdtPr>
            <w:rPr>
              <w:rFonts w:ascii="Times New Roman" w:hAnsi="Times New Roman"/>
              <w:sz w:val="28"/>
              <w:lang w:eastAsia="ar-SA"/>
            </w:rPr>
            <w:id w:val="-4793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7" w:type="dxa"/>
                <w:shd w:val="clear" w:color="auto" w:fill="auto"/>
                <w:vAlign w:val="center"/>
              </w:tcPr>
              <w:p w14:paraId="6694DF2A" w14:textId="77777777" w:rsidR="001E4B16" w:rsidRPr="00B322B5" w:rsidRDefault="001E4B16" w:rsidP="00315E7D">
                <w:pPr>
                  <w:jc w:val="center"/>
                  <w:rPr>
                    <w:rFonts w:ascii="Times New Roman" w:hAnsi="Times New Roman"/>
                    <w:sz w:val="28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ar-SA"/>
                  </w:rPr>
                  <w:t>☐</w:t>
                </w:r>
              </w:p>
            </w:tc>
          </w:sdtContent>
        </w:sdt>
      </w:tr>
    </w:tbl>
    <w:p w14:paraId="1EFA6262" w14:textId="77777777" w:rsidR="001E4B16" w:rsidRDefault="001E4B16" w:rsidP="001E4B1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1E4B16" w:rsidRPr="00122704" w14:paraId="3D110ED6" w14:textId="77777777" w:rsidTr="00315E7D">
        <w:trPr>
          <w:trHeight w:val="567"/>
        </w:trPr>
        <w:tc>
          <w:tcPr>
            <w:tcW w:w="3261" w:type="dxa"/>
            <w:vAlign w:val="center"/>
          </w:tcPr>
          <w:p w14:paraId="069D0CAB" w14:textId="77777777" w:rsidR="001E4B16" w:rsidRPr="00122704" w:rsidRDefault="001E4B16" w:rsidP="0031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 e Cognome docente</w:t>
            </w:r>
          </w:p>
        </w:tc>
        <w:tc>
          <w:tcPr>
            <w:tcW w:w="6378" w:type="dxa"/>
            <w:vAlign w:val="center"/>
          </w:tcPr>
          <w:p w14:paraId="51FB9F09" w14:textId="77777777" w:rsidR="001E4B16" w:rsidRPr="00122704" w:rsidRDefault="001E4B16" w:rsidP="00315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B16" w:rsidRPr="00122704" w14:paraId="313B4D10" w14:textId="77777777" w:rsidTr="00315E7D">
        <w:trPr>
          <w:trHeight w:val="567"/>
        </w:trPr>
        <w:tc>
          <w:tcPr>
            <w:tcW w:w="3261" w:type="dxa"/>
            <w:vAlign w:val="center"/>
          </w:tcPr>
          <w:p w14:paraId="5272F72A" w14:textId="77777777" w:rsidR="001E4B16" w:rsidRPr="00122704" w:rsidRDefault="001E4B16" w:rsidP="0031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04">
              <w:rPr>
                <w:rFonts w:ascii="Times New Roman" w:hAnsi="Times New Roman" w:cs="Times New Roman"/>
                <w:sz w:val="28"/>
                <w:szCs w:val="28"/>
              </w:rPr>
              <w:t>Docente della classe:</w:t>
            </w:r>
          </w:p>
        </w:tc>
        <w:tc>
          <w:tcPr>
            <w:tcW w:w="6378" w:type="dxa"/>
            <w:vAlign w:val="center"/>
          </w:tcPr>
          <w:p w14:paraId="1F80F4C8" w14:textId="1E4233AA" w:rsidR="001E4B16" w:rsidRDefault="001E4B16" w:rsidP="00315E7D">
            <w:pPr>
              <w:rPr>
                <w:rStyle w:val="Stile1Carattere"/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1E4B16" w:rsidRPr="00122704" w14:paraId="3FBD83F3" w14:textId="77777777" w:rsidTr="00315E7D">
        <w:trPr>
          <w:trHeight w:val="567"/>
        </w:trPr>
        <w:tc>
          <w:tcPr>
            <w:tcW w:w="3261" w:type="dxa"/>
            <w:vAlign w:val="center"/>
          </w:tcPr>
          <w:p w14:paraId="4B081F53" w14:textId="77777777" w:rsidR="001E4B16" w:rsidRPr="00122704" w:rsidRDefault="001E4B16" w:rsidP="0031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04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6378" w:type="dxa"/>
            <w:vAlign w:val="center"/>
          </w:tcPr>
          <w:p w14:paraId="11A69C0E" w14:textId="77777777" w:rsidR="001E4B16" w:rsidRPr="00122704" w:rsidRDefault="001E4B16" w:rsidP="00315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B16" w:rsidRPr="00122704" w14:paraId="2F10B53C" w14:textId="77777777" w:rsidTr="00315E7D">
        <w:trPr>
          <w:trHeight w:val="567"/>
        </w:trPr>
        <w:tc>
          <w:tcPr>
            <w:tcW w:w="3261" w:type="dxa"/>
            <w:vAlign w:val="center"/>
          </w:tcPr>
          <w:p w14:paraId="647BEA53" w14:textId="77777777" w:rsidR="001E4B16" w:rsidRPr="00122704" w:rsidRDefault="001E4B16" w:rsidP="0031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04">
              <w:rPr>
                <w:rFonts w:ascii="Times New Roman" w:hAnsi="Times New Roman" w:cs="Times New Roman"/>
                <w:sz w:val="28"/>
                <w:szCs w:val="28"/>
              </w:rPr>
              <w:t>Data di presentazione</w:t>
            </w:r>
          </w:p>
        </w:tc>
        <w:tc>
          <w:tcPr>
            <w:tcW w:w="6378" w:type="dxa"/>
            <w:vAlign w:val="center"/>
          </w:tcPr>
          <w:p w14:paraId="00D96552" w14:textId="77777777" w:rsidR="001E4B16" w:rsidRPr="00122704" w:rsidRDefault="001E4B16" w:rsidP="00315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58C5A" w14:textId="77777777" w:rsidR="001E4B16" w:rsidRDefault="001E4B16" w:rsidP="001E4B16"/>
    <w:p w14:paraId="02E6179A" w14:textId="77777777" w:rsidR="001E4B16" w:rsidRDefault="001E4B16" w:rsidP="001E4B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44D26FA" w14:textId="77777777" w:rsidR="00757DFC" w:rsidRDefault="00757DFC" w:rsidP="00757DFC">
      <w:pPr>
        <w:spacing w:after="60" w:line="240" w:lineRule="auto"/>
      </w:pPr>
    </w:p>
    <w:p w14:paraId="0EDD1C44" w14:textId="77777777" w:rsidR="00757DFC" w:rsidRPr="0077064C" w:rsidRDefault="00757DFC" w:rsidP="00757DFC">
      <w:pPr>
        <w:rPr>
          <w:rFonts w:ascii="Times New Roman" w:hAnsi="Times New Roman"/>
          <w:b/>
          <w:sz w:val="24"/>
          <w:szCs w:val="24"/>
        </w:rPr>
      </w:pPr>
      <w:r w:rsidRPr="0077064C">
        <w:rPr>
          <w:rFonts w:ascii="Times New Roman" w:hAnsi="Times New Roman"/>
          <w:b/>
          <w:sz w:val="24"/>
          <w:szCs w:val="24"/>
        </w:rPr>
        <w:t>LIVELLI INIZIALI</w:t>
      </w:r>
    </w:p>
    <w:p w14:paraId="53920F34" w14:textId="77777777" w:rsidR="00757DFC" w:rsidRPr="0077064C" w:rsidRDefault="00757DFC" w:rsidP="00757DFC">
      <w:pPr>
        <w:tabs>
          <w:tab w:val="right" w:pos="9810"/>
        </w:tabs>
        <w:jc w:val="both"/>
        <w:rPr>
          <w:rFonts w:ascii="Times New Roman" w:hAnsi="Times New Roman"/>
          <w:b/>
          <w:sz w:val="24"/>
          <w:szCs w:val="24"/>
        </w:rPr>
      </w:pPr>
      <w:r w:rsidRPr="0077064C">
        <w:rPr>
          <w:rFonts w:ascii="Times New Roman" w:hAnsi="Times New Roman"/>
          <w:b/>
          <w:sz w:val="24"/>
          <w:szCs w:val="24"/>
        </w:rPr>
        <w:t>Osservazioni iniziali sul gruppo classe e/o sui singoli livelli di partenza, in relazione ai test d’ingresso o ad altri strumenti di rilevazione.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7240"/>
      </w:tblGrid>
      <w:tr w:rsidR="00757DFC" w:rsidRPr="0077064C" w14:paraId="35AB1675" w14:textId="77777777" w:rsidTr="00B4051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55E2811" w14:textId="77777777" w:rsidR="00757DFC" w:rsidRPr="0077064C" w:rsidRDefault="00757DFC" w:rsidP="00B40511">
            <w:pPr>
              <w:pStyle w:val="Titolo1"/>
              <w:tabs>
                <w:tab w:val="left" w:pos="708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Disciplina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833D66A" w14:textId="77777777" w:rsidR="00757DFC" w:rsidRPr="0077064C" w:rsidRDefault="00757DFC" w:rsidP="00B40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B569DC" w14:textId="77777777" w:rsidR="00757DFC" w:rsidRPr="0077064C" w:rsidRDefault="00757DFC" w:rsidP="00B405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7064C">
              <w:rPr>
                <w:rFonts w:ascii="Times New Roman" w:hAnsi="Times New Roman"/>
                <w:b/>
                <w:sz w:val="24"/>
                <w:szCs w:val="24"/>
              </w:rPr>
              <w:t>Giudizio complessivo</w:t>
            </w:r>
          </w:p>
        </w:tc>
      </w:tr>
      <w:tr w:rsidR="00757DFC" w:rsidRPr="0077064C" w14:paraId="6D1DEB2D" w14:textId="77777777" w:rsidTr="00B40511">
        <w:trPr>
          <w:cantSplit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951CE" w14:textId="77777777" w:rsidR="00757DFC" w:rsidRPr="0077064C" w:rsidRDefault="00757DFC" w:rsidP="00757DFC">
            <w:pPr>
              <w:pStyle w:val="Titolo5"/>
              <w:keepLines w:val="0"/>
              <w:numPr>
                <w:ilvl w:val="4"/>
                <w:numId w:val="9"/>
              </w:numPr>
              <w:snapToGrid w:val="0"/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3ABB" w14:textId="77777777" w:rsidR="00757DFC" w:rsidRPr="0077064C" w:rsidRDefault="00757DFC" w:rsidP="00B40511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FD415FC" w14:textId="77777777" w:rsidR="00757DFC" w:rsidRPr="0077064C" w:rsidRDefault="00757DFC" w:rsidP="00757DFC">
      <w:pPr>
        <w:tabs>
          <w:tab w:val="right" w:pos="9810"/>
        </w:tabs>
        <w:jc w:val="both"/>
        <w:rPr>
          <w:rFonts w:ascii="Times New Roman" w:hAnsi="Times New Roman"/>
          <w:b/>
        </w:rPr>
      </w:pPr>
    </w:p>
    <w:p w14:paraId="765C291A" w14:textId="77777777" w:rsidR="00757DFC" w:rsidRPr="0077064C" w:rsidRDefault="00757DFC" w:rsidP="00757DFC">
      <w:pPr>
        <w:tabs>
          <w:tab w:val="right" w:pos="9810"/>
        </w:tabs>
        <w:jc w:val="both"/>
        <w:rPr>
          <w:rFonts w:ascii="Times New Roman" w:hAnsi="Times New Roman"/>
        </w:rPr>
      </w:pPr>
    </w:p>
    <w:p w14:paraId="48A1D25D" w14:textId="77777777" w:rsidR="00757DFC" w:rsidRPr="0077064C" w:rsidRDefault="00757DFC" w:rsidP="00757DFC">
      <w:pPr>
        <w:tabs>
          <w:tab w:val="right" w:pos="9810"/>
        </w:tabs>
        <w:jc w:val="both"/>
        <w:rPr>
          <w:rFonts w:ascii="Times New Roman" w:hAnsi="Times New Roman"/>
          <w:b/>
          <w:sz w:val="24"/>
          <w:szCs w:val="24"/>
        </w:rPr>
      </w:pPr>
      <w:r w:rsidRPr="0077064C">
        <w:rPr>
          <w:rFonts w:ascii="Times New Roman" w:hAnsi="Times New Roman"/>
          <w:b/>
          <w:sz w:val="24"/>
          <w:szCs w:val="24"/>
        </w:rPr>
        <w:t>TRAGUARDI FORMATIVI</w:t>
      </w:r>
    </w:p>
    <w:p w14:paraId="031026CF" w14:textId="77777777" w:rsidR="00757DFC" w:rsidRPr="0077064C" w:rsidRDefault="00757DFC" w:rsidP="00757DFC">
      <w:pPr>
        <w:tabs>
          <w:tab w:val="right" w:pos="981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7B5C">
        <w:rPr>
          <w:rFonts w:ascii="Times New Roman" w:hAnsi="Times New Roman"/>
          <w:b/>
          <w:sz w:val="24"/>
          <w:szCs w:val="24"/>
          <w:u w:val="single"/>
        </w:rPr>
        <w:t>Obiettivi di apprendimento in termini di conoscenze e competenze</w:t>
      </w:r>
      <w:r w:rsidRPr="0077064C">
        <w:rPr>
          <w:rFonts w:ascii="Times New Roman" w:hAnsi="Times New Roman"/>
          <w:b/>
          <w:sz w:val="24"/>
          <w:szCs w:val="24"/>
        </w:rPr>
        <w:t>, concordati a livello di coordinamento disciplinare, da raggiungere al termine dell'anno scolastico.</w:t>
      </w:r>
    </w:p>
    <w:p w14:paraId="1DAD91B1" w14:textId="77777777" w:rsidR="00757DFC" w:rsidRPr="0077064C" w:rsidRDefault="00757DFC" w:rsidP="00757DF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6BAF983" w14:textId="77777777" w:rsidR="00757DFC" w:rsidRPr="0077064C" w:rsidRDefault="00757DFC" w:rsidP="00757DFC">
      <w:pPr>
        <w:tabs>
          <w:tab w:val="right" w:pos="981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E02E8A2" w14:textId="77777777" w:rsidR="00757DFC" w:rsidRPr="0077064C" w:rsidRDefault="00757DFC" w:rsidP="00757DFC">
      <w:pPr>
        <w:tabs>
          <w:tab w:val="right" w:pos="981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7B5C">
        <w:rPr>
          <w:rFonts w:ascii="Times New Roman" w:hAnsi="Times New Roman"/>
          <w:b/>
          <w:sz w:val="24"/>
          <w:szCs w:val="24"/>
          <w:u w:val="single"/>
        </w:rPr>
        <w:t>Obiettivi di apprendimento minimi indispensabili per l’ammissione alla classe successiva</w:t>
      </w:r>
      <w:r w:rsidRPr="0077064C">
        <w:rPr>
          <w:rFonts w:ascii="Times New Roman" w:hAnsi="Times New Roman"/>
          <w:b/>
          <w:sz w:val="24"/>
          <w:szCs w:val="24"/>
        </w:rPr>
        <w:t>, concordati a livello di coordinamento disciplinare.</w:t>
      </w:r>
      <w:r>
        <w:rPr>
          <w:rFonts w:ascii="Times New Roman" w:hAnsi="Times New Roman"/>
          <w:b/>
          <w:sz w:val="24"/>
          <w:szCs w:val="24"/>
        </w:rPr>
        <w:t xml:space="preserve"> Tali obiettivi saranno utilizzati per la predisposizione della verifica da somministrare agli studenti con giudizio sospeso.</w:t>
      </w:r>
    </w:p>
    <w:p w14:paraId="00A38B16" w14:textId="77777777" w:rsidR="00757DFC" w:rsidRPr="0077064C" w:rsidRDefault="00757DFC" w:rsidP="00757DF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D1B84C4" w14:textId="77777777" w:rsidR="00757DFC" w:rsidRPr="0077064C" w:rsidRDefault="00757DFC" w:rsidP="00757DFC">
      <w:pPr>
        <w:tabs>
          <w:tab w:val="left" w:pos="450"/>
          <w:tab w:val="right" w:pos="9810"/>
        </w:tabs>
        <w:rPr>
          <w:rFonts w:ascii="Times New Roman" w:hAnsi="Times New Roman"/>
          <w:sz w:val="24"/>
          <w:szCs w:val="24"/>
        </w:rPr>
      </w:pPr>
    </w:p>
    <w:p w14:paraId="43C10867" w14:textId="77777777" w:rsidR="00757DFC" w:rsidRPr="0077064C" w:rsidRDefault="00757DFC" w:rsidP="00757DFC">
      <w:pPr>
        <w:tabs>
          <w:tab w:val="right" w:pos="9810"/>
        </w:tabs>
        <w:spacing w:after="0"/>
        <w:rPr>
          <w:rFonts w:ascii="Times New Roman" w:hAnsi="Times New Roman"/>
          <w:sz w:val="24"/>
          <w:szCs w:val="24"/>
        </w:rPr>
      </w:pPr>
      <w:r w:rsidRPr="0077064C">
        <w:rPr>
          <w:rFonts w:ascii="Times New Roman" w:hAnsi="Times New Roman"/>
          <w:b/>
          <w:sz w:val="24"/>
          <w:szCs w:val="24"/>
        </w:rPr>
        <w:t xml:space="preserve">Obiettivi trasversali: comportamentali e cognitivi </w:t>
      </w:r>
    </w:p>
    <w:p w14:paraId="5F6C3B68" w14:textId="77777777" w:rsidR="00757DFC" w:rsidRPr="0077064C" w:rsidRDefault="00757DFC" w:rsidP="00757DF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064C">
        <w:rPr>
          <w:rFonts w:ascii="Times New Roman" w:hAnsi="Times New Roman"/>
          <w:sz w:val="24"/>
          <w:szCs w:val="24"/>
        </w:rPr>
        <w:t>Concordati nel Consiglio di Classe</w:t>
      </w:r>
    </w:p>
    <w:p w14:paraId="56300129" w14:textId="77777777" w:rsidR="00757DFC" w:rsidRPr="0077064C" w:rsidRDefault="00757DFC" w:rsidP="00757DFC">
      <w:pPr>
        <w:tabs>
          <w:tab w:val="right" w:pos="9810"/>
        </w:tabs>
        <w:rPr>
          <w:rFonts w:ascii="Times New Roman" w:hAnsi="Times New Roman"/>
          <w:sz w:val="24"/>
          <w:szCs w:val="24"/>
        </w:rPr>
      </w:pPr>
      <w:r w:rsidRPr="0077064C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3042"/>
        <w:gridCol w:w="4848"/>
      </w:tblGrid>
      <w:tr w:rsidR="00757DFC" w:rsidRPr="00D528C9" w14:paraId="21336A50" w14:textId="77777777" w:rsidTr="00B40511">
        <w:tc>
          <w:tcPr>
            <w:tcW w:w="9778" w:type="dxa"/>
            <w:gridSpan w:val="3"/>
            <w:vAlign w:val="center"/>
          </w:tcPr>
          <w:p w14:paraId="0AA96FD1" w14:textId="77777777" w:rsidR="00757DFC" w:rsidRPr="00A76BBE" w:rsidRDefault="00757DFC" w:rsidP="00B40511">
            <w:pPr>
              <w:tabs>
                <w:tab w:val="right" w:pos="981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A76BB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 xml:space="preserve">Disciplina                        Classe  </w:t>
            </w:r>
          </w:p>
        </w:tc>
      </w:tr>
      <w:tr w:rsidR="00757DFC" w:rsidRPr="00D528C9" w14:paraId="3AFEDC9D" w14:textId="77777777" w:rsidTr="00B40511">
        <w:trPr>
          <w:trHeight w:val="403"/>
        </w:trPr>
        <w:tc>
          <w:tcPr>
            <w:tcW w:w="9778" w:type="dxa"/>
            <w:gridSpan w:val="3"/>
            <w:vAlign w:val="center"/>
          </w:tcPr>
          <w:p w14:paraId="4C823A2E" w14:textId="77777777" w:rsidR="00757DFC" w:rsidRPr="00A76BBE" w:rsidRDefault="00757DFC" w:rsidP="00B4051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Unità di Apprendimento N. 1</w:t>
            </w:r>
            <w:r w:rsidRPr="00A76BB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Titolo:</w:t>
            </w:r>
          </w:p>
        </w:tc>
      </w:tr>
      <w:tr w:rsidR="00757DFC" w:rsidRPr="00D528C9" w14:paraId="7C59FCF9" w14:textId="77777777" w:rsidTr="00B40511">
        <w:tc>
          <w:tcPr>
            <w:tcW w:w="9778" w:type="dxa"/>
            <w:gridSpan w:val="3"/>
            <w:vAlign w:val="center"/>
          </w:tcPr>
          <w:p w14:paraId="5E624E12" w14:textId="77777777" w:rsidR="00757DFC" w:rsidRPr="00A76BBE" w:rsidRDefault="00757DFC" w:rsidP="00B40511">
            <w:pPr>
              <w:tabs>
                <w:tab w:val="right" w:pos="981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 xml:space="preserve">Periodo: </w:t>
            </w:r>
            <w:r w:rsidRPr="00A76BBE">
              <w:rPr>
                <w:rFonts w:ascii="Times New Roman" w:hAnsi="Times New Roman"/>
                <w:sz w:val="24"/>
                <w:szCs w:val="24"/>
              </w:rPr>
              <w:t>primo/secondo</w:t>
            </w: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Tempi </w:t>
            </w:r>
            <w:proofErr w:type="gramStart"/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previsti:</w:t>
            </w:r>
            <w:r w:rsidRPr="00A76B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A76BBE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</w:tr>
      <w:tr w:rsidR="00757DFC" w:rsidRPr="00D528C9" w14:paraId="31938759" w14:textId="77777777" w:rsidTr="00B40511">
        <w:tc>
          <w:tcPr>
            <w:tcW w:w="1809" w:type="dxa"/>
          </w:tcPr>
          <w:p w14:paraId="234AE700" w14:textId="77777777" w:rsidR="00757DFC" w:rsidRPr="00A76BBE" w:rsidRDefault="00757DFC" w:rsidP="00B40511">
            <w:pPr>
              <w:tabs>
                <w:tab w:val="right" w:pos="9810"/>
              </w:tabs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7969" w:type="dxa"/>
            <w:gridSpan w:val="2"/>
          </w:tcPr>
          <w:p w14:paraId="0B8CBF4C" w14:textId="77777777" w:rsidR="00757DFC" w:rsidRPr="00A76BBE" w:rsidRDefault="00757DFC" w:rsidP="00757DFC">
            <w:pPr>
              <w:numPr>
                <w:ilvl w:val="0"/>
                <w:numId w:val="3"/>
              </w:numPr>
              <w:tabs>
                <w:tab w:val="clear" w:pos="1636"/>
                <w:tab w:val="num" w:pos="459"/>
                <w:tab w:val="right" w:pos="9810"/>
              </w:tabs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FC" w:rsidRPr="00D528C9" w14:paraId="755541EB" w14:textId="77777777" w:rsidTr="00B40511">
        <w:tc>
          <w:tcPr>
            <w:tcW w:w="1809" w:type="dxa"/>
          </w:tcPr>
          <w:p w14:paraId="03BC38C7" w14:textId="77777777" w:rsidR="00757DFC" w:rsidRPr="00A76BBE" w:rsidRDefault="00757DFC" w:rsidP="00B40511">
            <w:pPr>
              <w:tabs>
                <w:tab w:val="right" w:pos="9810"/>
              </w:tabs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PREREQUISITI</w:t>
            </w:r>
          </w:p>
        </w:tc>
        <w:tc>
          <w:tcPr>
            <w:tcW w:w="7969" w:type="dxa"/>
            <w:gridSpan w:val="2"/>
          </w:tcPr>
          <w:p w14:paraId="66DADCCB" w14:textId="77777777" w:rsidR="00757DFC" w:rsidRPr="00A76BBE" w:rsidRDefault="00757DFC" w:rsidP="00757DFC">
            <w:pPr>
              <w:numPr>
                <w:ilvl w:val="0"/>
                <w:numId w:val="5"/>
              </w:numPr>
              <w:tabs>
                <w:tab w:val="clear" w:pos="1636"/>
                <w:tab w:val="num" w:pos="459"/>
                <w:tab w:val="right" w:pos="9810"/>
              </w:tabs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FC" w:rsidRPr="00D528C9" w14:paraId="6532AFBB" w14:textId="77777777" w:rsidTr="00B40511">
        <w:tc>
          <w:tcPr>
            <w:tcW w:w="1809" w:type="dxa"/>
          </w:tcPr>
          <w:p w14:paraId="62CEBCF8" w14:textId="77777777" w:rsidR="00757DFC" w:rsidRPr="00A76BBE" w:rsidRDefault="00757DFC" w:rsidP="00B40511">
            <w:pPr>
              <w:tabs>
                <w:tab w:val="right" w:pos="9810"/>
              </w:tabs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7969" w:type="dxa"/>
            <w:gridSpan w:val="2"/>
          </w:tcPr>
          <w:p w14:paraId="303465D0" w14:textId="77777777" w:rsidR="00757DFC" w:rsidRPr="00A76BBE" w:rsidRDefault="00757DFC" w:rsidP="00757DFC">
            <w:pPr>
              <w:numPr>
                <w:ilvl w:val="0"/>
                <w:numId w:val="6"/>
              </w:numPr>
              <w:tabs>
                <w:tab w:val="clear" w:pos="1636"/>
                <w:tab w:val="num" w:pos="459"/>
                <w:tab w:val="right" w:pos="9810"/>
              </w:tabs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FC" w:rsidRPr="00D528C9" w14:paraId="7EADFE79" w14:textId="77777777" w:rsidTr="00B40511">
        <w:tc>
          <w:tcPr>
            <w:tcW w:w="9778" w:type="dxa"/>
            <w:gridSpan w:val="3"/>
            <w:vAlign w:val="center"/>
          </w:tcPr>
          <w:p w14:paraId="648C8A99" w14:textId="77777777" w:rsidR="00757DFC" w:rsidRPr="00A76BBE" w:rsidRDefault="00757DFC" w:rsidP="00B40511">
            <w:pPr>
              <w:tabs>
                <w:tab w:val="right" w:pos="981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</w:tr>
      <w:tr w:rsidR="00757DFC" w:rsidRPr="00D528C9" w14:paraId="40BA13A2" w14:textId="77777777" w:rsidTr="00B40511">
        <w:trPr>
          <w:trHeight w:val="20"/>
        </w:trPr>
        <w:tc>
          <w:tcPr>
            <w:tcW w:w="4889" w:type="dxa"/>
            <w:gridSpan w:val="2"/>
            <w:vAlign w:val="center"/>
          </w:tcPr>
          <w:p w14:paraId="74086190" w14:textId="77777777" w:rsidR="00757DFC" w:rsidRPr="00A76BBE" w:rsidRDefault="00757DFC" w:rsidP="00B40511">
            <w:pPr>
              <w:tabs>
                <w:tab w:val="right" w:pos="981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4889" w:type="dxa"/>
            <w:vAlign w:val="center"/>
          </w:tcPr>
          <w:p w14:paraId="0093CA07" w14:textId="77777777" w:rsidR="00757DFC" w:rsidRPr="00A76BBE" w:rsidRDefault="00757DFC" w:rsidP="00B40511">
            <w:pPr>
              <w:tabs>
                <w:tab w:val="right" w:pos="981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ABILITÀ</w:t>
            </w:r>
          </w:p>
        </w:tc>
      </w:tr>
      <w:tr w:rsidR="00757DFC" w:rsidRPr="00D528C9" w14:paraId="08CE048A" w14:textId="77777777" w:rsidTr="00B40511">
        <w:tc>
          <w:tcPr>
            <w:tcW w:w="4889" w:type="dxa"/>
            <w:gridSpan w:val="2"/>
          </w:tcPr>
          <w:p w14:paraId="3D900452" w14:textId="77777777" w:rsidR="00757DFC" w:rsidRPr="00A76BBE" w:rsidRDefault="00757DFC" w:rsidP="00B4051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9029441" w14:textId="77777777" w:rsidR="00757DFC" w:rsidRPr="00A76BBE" w:rsidRDefault="00757DFC" w:rsidP="00757DFC">
            <w:pPr>
              <w:numPr>
                <w:ilvl w:val="0"/>
                <w:numId w:val="4"/>
              </w:numPr>
              <w:tabs>
                <w:tab w:val="clear" w:pos="163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E72FB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14:paraId="068DDA35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F8E0A0" w14:textId="77777777" w:rsidR="00757DFC" w:rsidRPr="00A76BBE" w:rsidRDefault="00757DFC" w:rsidP="00757DFC">
            <w:pPr>
              <w:numPr>
                <w:ilvl w:val="0"/>
                <w:numId w:val="7"/>
              </w:numPr>
              <w:tabs>
                <w:tab w:val="clear" w:pos="1636"/>
                <w:tab w:val="num" w:pos="498"/>
              </w:tabs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FC" w14:paraId="6845E004" w14:textId="77777777" w:rsidTr="00B40511">
        <w:tc>
          <w:tcPr>
            <w:tcW w:w="9778" w:type="dxa"/>
            <w:gridSpan w:val="3"/>
            <w:vAlign w:val="center"/>
          </w:tcPr>
          <w:p w14:paraId="6290CE44" w14:textId="77777777" w:rsidR="00757DFC" w:rsidRPr="00A76BBE" w:rsidRDefault="00757DFC" w:rsidP="00B40511">
            <w:pPr>
              <w:tabs>
                <w:tab w:val="right" w:pos="981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E">
              <w:rPr>
                <w:rFonts w:ascii="Times New Roman" w:hAnsi="Times New Roman"/>
                <w:b/>
                <w:sz w:val="24"/>
                <w:szCs w:val="24"/>
              </w:rPr>
              <w:t>METODOLOGIE E STRUMENTI UTILIZZATI</w:t>
            </w:r>
          </w:p>
        </w:tc>
      </w:tr>
      <w:tr w:rsidR="00757DFC" w14:paraId="4A131F6A" w14:textId="77777777" w:rsidTr="00B40511">
        <w:tc>
          <w:tcPr>
            <w:tcW w:w="4889" w:type="dxa"/>
            <w:gridSpan w:val="2"/>
          </w:tcPr>
          <w:p w14:paraId="5BAFE712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093C8" w14:textId="77777777" w:rsidR="00757DFC" w:rsidRPr="00A76BBE" w:rsidRDefault="002A08FA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</w:t>
            </w:r>
            <w:r w:rsidR="00757DFC" w:rsidRPr="00A76BBE">
              <w:rPr>
                <w:rFonts w:ascii="Times New Roman" w:hAnsi="Times New Roman"/>
                <w:sz w:val="24"/>
                <w:szCs w:val="24"/>
              </w:rPr>
              <w:t xml:space="preserve"> Lezione frontale</w:t>
            </w:r>
          </w:p>
          <w:p w14:paraId="767204E5" w14:textId="77777777" w:rsidR="00757DFC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Lezione interattiva</w:t>
            </w:r>
          </w:p>
          <w:p w14:paraId="0F32A999" w14:textId="77777777" w:rsidR="002A08FA" w:rsidRPr="00A76BBE" w:rsidRDefault="002A08FA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Lezione a distanza</w:t>
            </w:r>
          </w:p>
          <w:p w14:paraId="25A11558" w14:textId="77777777" w:rsidR="00757DFC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Lavoro di gruppo</w:t>
            </w:r>
          </w:p>
          <w:p w14:paraId="2FBCA4BD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Altro</w:t>
            </w:r>
            <w:r w:rsidR="002A08FA">
              <w:rPr>
                <w:rFonts w:ascii="Times New Roman" w:hAnsi="Times New Roman"/>
                <w:sz w:val="24"/>
                <w:szCs w:val="24"/>
              </w:rPr>
              <w:t xml:space="preserve"> (specificare)</w:t>
            </w:r>
            <w:r w:rsidRPr="00A76B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08C358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14:paraId="323AFB42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5E939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Interrogazione orale</w:t>
            </w:r>
          </w:p>
          <w:p w14:paraId="1290E5CF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Tema o problema</w:t>
            </w:r>
          </w:p>
          <w:p w14:paraId="5BCCEF38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Prova strutturata</w:t>
            </w:r>
          </w:p>
          <w:p w14:paraId="600219F3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 xml:space="preserve">□ Prova </w:t>
            </w:r>
            <w:proofErr w:type="spellStart"/>
            <w:r w:rsidRPr="00A76BBE">
              <w:rPr>
                <w:rFonts w:ascii="Times New Roman" w:hAnsi="Times New Roman"/>
                <w:sz w:val="24"/>
                <w:szCs w:val="24"/>
              </w:rPr>
              <w:t>semistrutturata</w:t>
            </w:r>
            <w:proofErr w:type="spellEnd"/>
          </w:p>
          <w:p w14:paraId="4BAA5A9D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Questionario</w:t>
            </w:r>
          </w:p>
          <w:p w14:paraId="616322FB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 xml:space="preserve">□ Relazione </w:t>
            </w:r>
          </w:p>
          <w:p w14:paraId="3341F13E" w14:textId="77777777" w:rsidR="00757DFC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Esercizi</w:t>
            </w:r>
          </w:p>
          <w:p w14:paraId="03D0AD3F" w14:textId="77777777" w:rsidR="002A08FA" w:rsidRPr="00A76BBE" w:rsidRDefault="002A08FA" w:rsidP="002A08FA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E">
              <w:rPr>
                <w:rFonts w:ascii="Times New Roman" w:hAnsi="Times New Roman"/>
                <w:sz w:val="24"/>
                <w:szCs w:val="24"/>
              </w:rPr>
              <w:t>□ Altro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(specificare)</w:t>
            </w:r>
            <w:r w:rsidRPr="00A76B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792F591" w14:textId="77777777" w:rsidR="002A08FA" w:rsidRPr="00A76BBE" w:rsidRDefault="002A08FA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3B7E8" w14:textId="77777777" w:rsidR="00757DFC" w:rsidRPr="00A76BBE" w:rsidRDefault="00757DFC" w:rsidP="00B40511">
            <w:pPr>
              <w:tabs>
                <w:tab w:val="right" w:pos="9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A90112" w14:textId="77777777" w:rsidR="00757DFC" w:rsidRDefault="00757DFC" w:rsidP="00757DFC">
      <w:pPr>
        <w:tabs>
          <w:tab w:val="right" w:pos="9810"/>
        </w:tabs>
        <w:rPr>
          <w:rFonts w:ascii="Arial" w:hAnsi="Arial" w:cs="Arial"/>
        </w:rPr>
      </w:pPr>
    </w:p>
    <w:p w14:paraId="209AE808" w14:textId="77777777" w:rsidR="00757DFC" w:rsidRPr="00A76BBE" w:rsidRDefault="00757DFC" w:rsidP="00757DFC">
      <w:pPr>
        <w:tabs>
          <w:tab w:val="right" w:pos="981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Arial" w:hAnsi="Arial" w:cs="Arial"/>
        </w:rPr>
        <w:br w:type="page"/>
      </w:r>
      <w:r w:rsidRPr="00A76BBE">
        <w:rPr>
          <w:rFonts w:ascii="Times New Roman" w:hAnsi="Times New Roman"/>
          <w:b/>
          <w:sz w:val="24"/>
          <w:szCs w:val="24"/>
          <w:u w:val="single"/>
        </w:rPr>
        <w:lastRenderedPageBreak/>
        <w:t>PER LE CLASSI PRIME E SECONDE</w:t>
      </w:r>
    </w:p>
    <w:p w14:paraId="71C4423C" w14:textId="77777777" w:rsidR="00757DFC" w:rsidRPr="00A76BBE" w:rsidRDefault="00757DFC" w:rsidP="00757DFC">
      <w:pPr>
        <w:tabs>
          <w:tab w:val="right" w:pos="9810"/>
        </w:tabs>
        <w:jc w:val="both"/>
        <w:rPr>
          <w:rFonts w:ascii="Times New Roman" w:hAnsi="Times New Roman"/>
          <w:sz w:val="24"/>
          <w:szCs w:val="24"/>
        </w:rPr>
      </w:pPr>
      <w:r w:rsidRPr="00A76BBE">
        <w:rPr>
          <w:rFonts w:ascii="Times New Roman" w:hAnsi="Times New Roman"/>
          <w:b/>
          <w:sz w:val="24"/>
          <w:szCs w:val="24"/>
        </w:rPr>
        <w:t xml:space="preserve">DESCRITTORI PREVISTI PER </w:t>
      </w:r>
      <w:smartTag w:uri="urn:schemas-microsoft-com:office:smarttags" w:element="metricconverter">
        <w:smartTagPr>
          <w:attr w:name="ProductID" w:val="LA CERTIFICAZIONE FINALE DELLE"/>
        </w:smartTagPr>
        <w:r w:rsidRPr="00A76BBE">
          <w:rPr>
            <w:rFonts w:ascii="Times New Roman" w:hAnsi="Times New Roman"/>
            <w:b/>
            <w:sz w:val="24"/>
            <w:szCs w:val="24"/>
          </w:rPr>
          <w:t>LA CERTIFICAZIONE FINALE DELLE</w:t>
        </w:r>
      </w:smartTag>
      <w:r w:rsidRPr="00A76BBE">
        <w:rPr>
          <w:rFonts w:ascii="Times New Roman" w:hAnsi="Times New Roman"/>
          <w:b/>
          <w:sz w:val="24"/>
          <w:szCs w:val="24"/>
        </w:rPr>
        <w:t xml:space="preserve"> COMPETENZE ACQUISITE NELL’ANNO SCOLASTICO</w:t>
      </w:r>
    </w:p>
    <w:p w14:paraId="112DF501" w14:textId="77777777" w:rsidR="00757DFC" w:rsidRDefault="00757DFC" w:rsidP="00757DFC">
      <w:pPr>
        <w:tabs>
          <w:tab w:val="right" w:pos="9810"/>
        </w:tabs>
        <w:rPr>
          <w:rFonts w:ascii="Arial" w:hAnsi="Arial" w:cs="Arial"/>
        </w:rPr>
      </w:pPr>
    </w:p>
    <w:p w14:paraId="2B1CEEEC" w14:textId="77777777" w:rsidR="0078253B" w:rsidRPr="00757DFC" w:rsidRDefault="0078253B" w:rsidP="00757DFC"/>
    <w:sectPr w:rsidR="0078253B" w:rsidRPr="00757DFC" w:rsidSect="00CC5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413C" w14:textId="77777777" w:rsidR="004C22BF" w:rsidRDefault="004C22BF" w:rsidP="00665B07">
      <w:pPr>
        <w:spacing w:after="0" w:line="240" w:lineRule="auto"/>
      </w:pPr>
      <w:r>
        <w:separator/>
      </w:r>
    </w:p>
  </w:endnote>
  <w:endnote w:type="continuationSeparator" w:id="0">
    <w:p w14:paraId="04EC3736" w14:textId="77777777" w:rsidR="004C22BF" w:rsidRDefault="004C22BF" w:rsidP="0066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976" w14:textId="77777777" w:rsidR="00986535" w:rsidRDefault="009865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77AC" w14:textId="77777777" w:rsidR="00986535" w:rsidRDefault="009865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5C7F" w14:textId="77777777" w:rsidR="00665B07" w:rsidRPr="00DE4254" w:rsidRDefault="00757DFC" w:rsidP="00DE4254">
    <w:pPr>
      <w:pStyle w:val="Intestazione"/>
      <w:tabs>
        <w:tab w:val="clear" w:pos="4819"/>
        <w:tab w:val="left" w:pos="0"/>
        <w:tab w:val="left" w:pos="4536"/>
        <w:tab w:val="center" w:pos="4805"/>
      </w:tabs>
      <w:ind w:hanging="28"/>
      <w:rPr>
        <w:rFonts w:ascii="Arial Narrow" w:hAnsi="Arial Narrow"/>
        <w:b/>
        <w:bCs/>
        <w:smallCaps/>
        <w:sz w:val="20"/>
        <w:szCs w:val="20"/>
      </w:rPr>
    </w:pPr>
    <w:r>
      <w:rPr>
        <w:rFonts w:ascii="Arial Narrow" w:hAnsi="Arial Narrow"/>
        <w:b/>
        <w:bCs/>
        <w:smallCaps/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493E11A0" wp14:editId="6D371318">
              <wp:simplePos x="0" y="0"/>
              <wp:positionH relativeFrom="column">
                <wp:posOffset>-573405</wp:posOffset>
              </wp:positionH>
              <wp:positionV relativeFrom="paragraph">
                <wp:posOffset>93344</wp:posOffset>
              </wp:positionV>
              <wp:extent cx="7216140" cy="0"/>
              <wp:effectExtent l="0" t="0" r="22860" b="19050"/>
              <wp:wrapNone/>
              <wp:docPr id="11" name="Connettore 2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881E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1" o:spid="_x0000_s1026" type="#_x0000_t32" style="position:absolute;margin-left:-45.15pt;margin-top:7.35pt;width:568.2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" strokeweight=".5pt"/>
          </w:pict>
        </mc:Fallback>
      </mc:AlternateContent>
    </w:r>
  </w:p>
  <w:p w14:paraId="3D1247E8" w14:textId="77777777" w:rsidR="00665B07" w:rsidRPr="003D2A3A" w:rsidRDefault="00665B07" w:rsidP="003D2A3A">
    <w:pPr>
      <w:pStyle w:val="Intestazione"/>
      <w:tabs>
        <w:tab w:val="left" w:pos="4536"/>
      </w:tabs>
      <w:ind w:left="-567" w:right="-567"/>
      <w:jc w:val="both"/>
      <w:rPr>
        <w:sz w:val="2"/>
        <w:szCs w:val="2"/>
      </w:rPr>
    </w:pPr>
    <w:r>
      <w:rPr>
        <w:rFonts w:ascii="Arial Narrow" w:hAnsi="Arial Narrow"/>
        <w:b/>
        <w:bCs/>
        <w:sz w:val="20"/>
        <w:szCs w:val="20"/>
      </w:rPr>
      <w:sym w:font="Wingdings 2" w:char="F027"/>
    </w:r>
    <w:r>
      <w:rPr>
        <w:rFonts w:ascii="Arial Narrow" w:hAnsi="Arial Narrow"/>
        <w:b/>
        <w:bCs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0323-401407 </w:t>
    </w:r>
    <w:r>
      <w:rPr>
        <w:rFonts w:ascii="Arial Narrow" w:hAnsi="Arial Narrow"/>
        <w:i/>
        <w:sz w:val="20"/>
        <w:szCs w:val="20"/>
      </w:rPr>
      <w:t>C</w:t>
    </w:r>
    <w:r w:rsidRPr="00736E69">
      <w:rPr>
        <w:rFonts w:ascii="Arial Narrow" w:hAnsi="Arial Narrow"/>
        <w:i/>
        <w:sz w:val="20"/>
        <w:szCs w:val="20"/>
      </w:rPr>
      <w:t>entralino</w:t>
    </w:r>
    <w:r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 </w:t>
    </w:r>
    <w:r w:rsidR="009C34DC">
      <w:rPr>
        <w:rFonts w:ascii="Arial Narrow" w:hAnsi="Arial Narrow"/>
        <w:sz w:val="20"/>
        <w:szCs w:val="20"/>
      </w:rPr>
      <w:t xml:space="preserve"> </w:t>
    </w:r>
    <w:r w:rsidR="003D2A3A" w:rsidRPr="003D2A3A">
      <w:rPr>
        <w:rFonts w:ascii="Arial Narrow" w:hAnsi="Arial Narrow"/>
        <w:sz w:val="20"/>
        <w:szCs w:val="20"/>
      </w:rPr>
      <w:t xml:space="preserve"> 0323</w:t>
    </w:r>
    <w:r w:rsidR="003D2A3A">
      <w:rPr>
        <w:rFonts w:ascii="Arial Narrow" w:hAnsi="Arial Narrow"/>
        <w:sz w:val="20"/>
        <w:szCs w:val="20"/>
      </w:rPr>
      <w:t>-</w:t>
    </w:r>
    <w:r w:rsidR="003D2A3A" w:rsidRPr="003D2A3A">
      <w:rPr>
        <w:rFonts w:ascii="Arial Narrow" w:hAnsi="Arial Narrow"/>
        <w:sz w:val="20"/>
        <w:szCs w:val="20"/>
      </w:rPr>
      <w:t xml:space="preserve">401191 </w:t>
    </w:r>
    <w:r w:rsidR="003D2A3A" w:rsidRPr="003D2A3A">
      <w:rPr>
        <w:rFonts w:ascii="Arial Narrow" w:hAnsi="Arial Narrow"/>
        <w:i/>
        <w:sz w:val="20"/>
        <w:szCs w:val="20"/>
      </w:rPr>
      <w:t>Presidenza</w:t>
    </w:r>
    <w:r w:rsidR="00582E9B"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 w:rsidR="00582E9B">
      <w:rPr>
        <w:rFonts w:ascii="Arial Narrow" w:hAnsi="Arial Narrow"/>
        <w:sz w:val="20"/>
        <w:szCs w:val="20"/>
      </w:rPr>
      <w:t xml:space="preserve">  </w:t>
    </w:r>
    <w:r w:rsidR="00582E9B" w:rsidRPr="003D2A3A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0323</w:t>
    </w:r>
    <w:r w:rsidR="00DE425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 xml:space="preserve">53647 </w:t>
    </w:r>
    <w:r>
      <w:rPr>
        <w:rFonts w:ascii="Arial Narrow" w:hAnsi="Arial Narrow"/>
        <w:i/>
        <w:sz w:val="20"/>
        <w:szCs w:val="20"/>
      </w:rPr>
      <w:t>F</w:t>
    </w:r>
    <w:r w:rsidRPr="00736E69">
      <w:rPr>
        <w:rFonts w:ascii="Arial Narrow" w:hAnsi="Arial Narrow"/>
        <w:i/>
        <w:sz w:val="20"/>
        <w:szCs w:val="20"/>
      </w:rPr>
      <w:t>ax</w:t>
    </w:r>
    <w:r w:rsidR="00582E9B"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 w:rsidR="00582E9B">
      <w:rPr>
        <w:rFonts w:ascii="Arial Narrow" w:hAnsi="Arial Narrow"/>
        <w:sz w:val="20"/>
        <w:szCs w:val="20"/>
      </w:rPr>
      <w:t xml:space="preserve">  </w:t>
    </w:r>
    <w:r w:rsidR="00582E9B" w:rsidRPr="003D2A3A">
      <w:rPr>
        <w:rFonts w:ascii="Arial Narrow" w:hAnsi="Arial Narrow"/>
        <w:sz w:val="20"/>
        <w:szCs w:val="20"/>
      </w:rPr>
      <w:t xml:space="preserve"> </w:t>
    </w:r>
    <w:r w:rsidR="003D2A3A">
      <w:rPr>
        <w:rFonts w:ascii="Arial Narrow" w:hAnsi="Arial Narrow"/>
        <w:sz w:val="20"/>
        <w:szCs w:val="20"/>
      </w:rPr>
      <w:t>W</w:t>
    </w:r>
    <w:r w:rsidR="0081261F">
      <w:rPr>
        <w:rFonts w:ascii="Arial Narrow" w:hAnsi="Arial Narrow"/>
        <w:sz w:val="20"/>
        <w:szCs w:val="20"/>
      </w:rPr>
      <w:t>eb</w:t>
    </w:r>
    <w:r w:rsidR="009C34DC" w:rsidRPr="00E82752">
      <w:rPr>
        <w:rFonts w:ascii="Arial Narrow" w:hAnsi="Arial Narrow"/>
        <w:sz w:val="20"/>
        <w:szCs w:val="20"/>
      </w:rPr>
      <w:t>:</w:t>
    </w:r>
    <w:r w:rsidR="009C34DC">
      <w:rPr>
        <w:rFonts w:ascii="Arial Narrow" w:hAnsi="Arial Narrow"/>
        <w:i/>
        <w:iCs/>
        <w:sz w:val="20"/>
        <w:szCs w:val="20"/>
      </w:rPr>
      <w:t xml:space="preserve"> www.ferrinifranzosini.</w:t>
    </w:r>
    <w:r w:rsidR="004B166B">
      <w:rPr>
        <w:rFonts w:ascii="Arial Narrow" w:hAnsi="Arial Narrow"/>
        <w:i/>
        <w:iCs/>
        <w:sz w:val="20"/>
        <w:szCs w:val="20"/>
      </w:rPr>
      <w:t>edu</w:t>
    </w:r>
    <w:r w:rsidR="009C34DC">
      <w:rPr>
        <w:rFonts w:ascii="Arial Narrow" w:hAnsi="Arial Narrow"/>
        <w:i/>
        <w:iCs/>
        <w:sz w:val="20"/>
        <w:szCs w:val="20"/>
      </w:rPr>
      <w:t>.it</w:t>
    </w:r>
    <w:r w:rsidR="00582E9B">
      <w:rPr>
        <w:rFonts w:ascii="Arial Narrow" w:hAnsi="Arial Narrow"/>
        <w:sz w:val="20"/>
        <w:szCs w:val="20"/>
      </w:rPr>
      <w:t xml:space="preserve">   </w:t>
    </w:r>
    <w:r w:rsidR="0019625B">
      <w:rPr>
        <w:rFonts w:ascii="Arial Narrow" w:hAnsi="Arial Narrow"/>
        <w:sz w:val="20"/>
        <w:szCs w:val="20"/>
      </w:rPr>
      <w:t xml:space="preserve"> </w:t>
    </w:r>
    <w:r w:rsidR="00582E9B" w:rsidRPr="003D2A3A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E</w:t>
    </w:r>
    <w:r w:rsidR="0081261F">
      <w:rPr>
        <w:rFonts w:ascii="Arial Narrow" w:hAnsi="Arial Narrow"/>
        <w:sz w:val="20"/>
        <w:szCs w:val="20"/>
      </w:rPr>
      <w:t>mail</w:t>
    </w:r>
    <w:r w:rsidRPr="00E82752">
      <w:rPr>
        <w:rFonts w:ascii="Arial Narrow" w:hAnsi="Arial Narrow"/>
        <w:i/>
        <w:iCs/>
        <w:sz w:val="20"/>
        <w:szCs w:val="20"/>
      </w:rPr>
      <w:t>: vbis00200</w:t>
    </w:r>
    <w:r w:rsidR="009C34DC">
      <w:rPr>
        <w:rFonts w:ascii="Arial Narrow" w:hAnsi="Arial Narrow"/>
        <w:i/>
        <w:iCs/>
        <w:sz w:val="20"/>
        <w:szCs w:val="20"/>
      </w:rPr>
      <w:t>q@istruzione.it</w:t>
    </w:r>
    <w:r w:rsidR="003D2A3A">
      <w:rPr>
        <w:rFonts w:ascii="Arial Narrow" w:hAnsi="Arial Narrow"/>
        <w:i/>
        <w:iCs/>
        <w:sz w:val="20"/>
        <w:szCs w:val="20"/>
      </w:rPr>
      <w:br/>
    </w:r>
    <w:r w:rsidR="009C34DC" w:rsidRPr="00E82752">
      <w:rPr>
        <w:rFonts w:ascii="Arial Narrow" w:hAnsi="Arial Narrow"/>
        <w:sz w:val="20"/>
        <w:szCs w:val="20"/>
      </w:rPr>
      <w:t>PEC:</w:t>
    </w:r>
    <w:r w:rsidR="009C34DC">
      <w:rPr>
        <w:rFonts w:ascii="Arial Narrow" w:hAnsi="Arial Narrow"/>
        <w:i/>
        <w:iCs/>
        <w:sz w:val="20"/>
        <w:szCs w:val="20"/>
      </w:rPr>
      <w:t xml:space="preserve"> </w:t>
    </w:r>
    <w:hyperlink r:id="rId1" w:history="1">
      <w:r w:rsidR="009C34DC" w:rsidRPr="00E82752">
        <w:rPr>
          <w:rFonts w:ascii="Arial Narrow" w:hAnsi="Arial Narrow"/>
          <w:i/>
          <w:iCs/>
          <w:sz w:val="20"/>
          <w:szCs w:val="20"/>
        </w:rPr>
        <w:t>vbis00200q@pec.istruzione.it</w:t>
      </w:r>
    </w:hyperlink>
    <w:r>
      <w:rPr>
        <w:rFonts w:ascii="Arial Narrow" w:hAnsi="Arial Narrow"/>
        <w:i/>
        <w:iCs/>
        <w:sz w:val="20"/>
        <w:szCs w:val="20"/>
      </w:rPr>
      <w:t xml:space="preserve">     </w:t>
    </w:r>
    <w:r>
      <w:rPr>
        <w:rFonts w:ascii="Arial Narrow" w:hAnsi="Arial Narrow"/>
        <w:sz w:val="20"/>
        <w:szCs w:val="20"/>
      </w:rPr>
      <w:t>C</w:t>
    </w:r>
    <w:r w:rsidR="00DE4254">
      <w:rPr>
        <w:rFonts w:ascii="Arial Narrow" w:hAnsi="Arial Narrow"/>
        <w:sz w:val="20"/>
        <w:szCs w:val="20"/>
      </w:rPr>
      <w:t>odice Fiscale:</w:t>
    </w:r>
    <w:r>
      <w:rPr>
        <w:rFonts w:ascii="Arial Narrow" w:hAnsi="Arial Narrow"/>
        <w:sz w:val="20"/>
        <w:szCs w:val="20"/>
      </w:rPr>
      <w:t xml:space="preserve"> 84007960036     </w:t>
    </w:r>
    <w:r w:rsidRPr="00E82752">
      <w:rPr>
        <w:rFonts w:ascii="Arial Narrow" w:hAnsi="Arial Narrow"/>
        <w:sz w:val="20"/>
        <w:szCs w:val="20"/>
      </w:rPr>
      <w:t>Codice Meccanografico: VBIS00200Q</w:t>
    </w:r>
    <w:r>
      <w:rPr>
        <w:rFonts w:ascii="Arial Narrow" w:hAnsi="Arial Narrow"/>
        <w:sz w:val="20"/>
        <w:szCs w:val="20"/>
      </w:rPr>
      <w:t xml:space="preserve">     Codice univoco ufficio: </w:t>
    </w:r>
    <w:r w:rsidRPr="00E82752">
      <w:rPr>
        <w:rFonts w:ascii="Arial Narrow" w:hAnsi="Arial Narrow"/>
        <w:sz w:val="20"/>
        <w:szCs w:val="20"/>
      </w:rPr>
      <w:t>UFS7YV</w:t>
    </w:r>
    <w:r w:rsidR="003D2A3A">
      <w:rPr>
        <w:rFonts w:ascii="Arial Narrow" w:hAnsi="Arial Narrow"/>
        <w:b/>
        <w:bCs/>
        <w:smallCaps/>
      </w:rPr>
      <w:br/>
    </w:r>
    <w:r w:rsidR="00DE4254">
      <w:rPr>
        <w:rFonts w:ascii="Arial Narrow" w:hAnsi="Arial Narrow"/>
        <w:b/>
        <w:bCs/>
        <w:smallCaps/>
        <w:sz w:val="20"/>
        <w:szCs w:val="20"/>
      </w:rPr>
      <w:t xml:space="preserve">Istituto </w:t>
    </w:r>
    <w:r>
      <w:rPr>
        <w:rFonts w:ascii="Arial Narrow" w:hAnsi="Arial Narrow"/>
        <w:b/>
        <w:bCs/>
        <w:smallCaps/>
        <w:sz w:val="20"/>
        <w:szCs w:val="20"/>
      </w:rPr>
      <w:t>Ferrini</w:t>
    </w:r>
    <w:r w:rsidR="003D2A3A">
      <w:rPr>
        <w:rFonts w:ascii="Arial Narrow" w:hAnsi="Arial Narrow"/>
        <w:sz w:val="20"/>
        <w:szCs w:val="20"/>
      </w:rPr>
      <w:t xml:space="preserve">: </w:t>
    </w:r>
    <w:r>
      <w:rPr>
        <w:rFonts w:ascii="Arial Narrow" w:hAnsi="Arial Narrow"/>
        <w:sz w:val="20"/>
        <w:szCs w:val="20"/>
      </w:rPr>
      <w:sym w:font="Wingdings" w:char="F02A"/>
    </w:r>
    <w:r>
      <w:rPr>
        <w:rFonts w:ascii="Arial Narrow" w:hAnsi="Arial Narrow"/>
        <w:sz w:val="20"/>
        <w:szCs w:val="20"/>
      </w:rPr>
      <w:t xml:space="preserve"> Via Massara, </w:t>
    </w:r>
    <w:proofErr w:type="gramStart"/>
    <w:r>
      <w:rPr>
        <w:rFonts w:ascii="Arial Narrow" w:hAnsi="Arial Narrow"/>
        <w:sz w:val="20"/>
        <w:szCs w:val="20"/>
      </w:rPr>
      <w:t>8  28922</w:t>
    </w:r>
    <w:proofErr w:type="gramEnd"/>
    <w:r>
      <w:rPr>
        <w:rFonts w:ascii="Arial Narrow" w:hAnsi="Arial Narrow"/>
        <w:sz w:val="20"/>
        <w:szCs w:val="20"/>
      </w:rPr>
      <w:t xml:space="preserve"> VERBANIA (VB) </w:t>
    </w:r>
    <w:r w:rsidR="003D2A3A"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 </w:t>
    </w:r>
    <w:r w:rsidR="003D2A3A">
      <w:rPr>
        <w:rFonts w:ascii="Arial Narrow" w:hAnsi="Arial Narrow"/>
        <w:sz w:val="20"/>
        <w:szCs w:val="20"/>
      </w:rPr>
      <w:t xml:space="preserve"> - </w:t>
    </w:r>
    <w:r w:rsidR="0019625B">
      <w:rPr>
        <w:rFonts w:ascii="Arial Narrow" w:hAnsi="Arial Narrow"/>
        <w:sz w:val="20"/>
        <w:szCs w:val="20"/>
      </w:rPr>
      <w:t xml:space="preserve">  </w:t>
    </w:r>
    <w:r w:rsidR="00582E9B">
      <w:rPr>
        <w:rFonts w:ascii="Arial Narrow" w:hAnsi="Arial Narrow"/>
        <w:sz w:val="20"/>
        <w:szCs w:val="20"/>
      </w:rPr>
      <w:t xml:space="preserve"> </w:t>
    </w:r>
    <w:r w:rsidR="003D2A3A">
      <w:rPr>
        <w:rFonts w:ascii="Arial Narrow" w:hAnsi="Arial Narrow"/>
        <w:sz w:val="20"/>
        <w:szCs w:val="20"/>
      </w:rPr>
      <w:t xml:space="preserve"> </w:t>
    </w:r>
    <w:r w:rsidR="00DE4254" w:rsidRPr="00DE4254">
      <w:rPr>
        <w:rFonts w:ascii="Arial Narrow" w:hAnsi="Arial Narrow"/>
        <w:b/>
        <w:bCs/>
        <w:smallCaps/>
        <w:sz w:val="20"/>
        <w:szCs w:val="20"/>
      </w:rPr>
      <w:t xml:space="preserve">Istituto </w:t>
    </w:r>
    <w:proofErr w:type="spellStart"/>
    <w:r>
      <w:rPr>
        <w:rFonts w:ascii="Arial Narrow" w:hAnsi="Arial Narrow"/>
        <w:b/>
        <w:bCs/>
        <w:smallCaps/>
        <w:sz w:val="20"/>
        <w:szCs w:val="20"/>
      </w:rPr>
      <w:t>Franzosini</w:t>
    </w:r>
    <w:proofErr w:type="spellEnd"/>
    <w:r w:rsidR="003D2A3A">
      <w:rPr>
        <w:rFonts w:ascii="Arial Narrow" w:hAnsi="Arial Narrow"/>
        <w:sz w:val="20"/>
        <w:szCs w:val="20"/>
      </w:rPr>
      <w:t xml:space="preserve">: </w:t>
    </w:r>
    <w:r>
      <w:rPr>
        <w:rFonts w:ascii="Arial Narrow" w:hAnsi="Arial Narrow"/>
        <w:sz w:val="20"/>
        <w:szCs w:val="20"/>
      </w:rPr>
      <w:sym w:font="Wingdings" w:char="F02A"/>
    </w:r>
    <w:r>
      <w:rPr>
        <w:rFonts w:ascii="Arial Narrow" w:hAnsi="Arial Narrow"/>
        <w:sz w:val="20"/>
        <w:szCs w:val="20"/>
      </w:rPr>
      <w:t xml:space="preserve"> Corso Cairoli, 41  28921 VERBANIA</w:t>
    </w:r>
    <w:r w:rsidR="00DE4254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(VB)</w:t>
    </w:r>
    <w:r w:rsidR="003D2A3A">
      <w:rPr>
        <w:rFonts w:ascii="Arial Narrow" w:hAnsi="Arial Narrow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3EAB" w14:textId="77777777" w:rsidR="004C22BF" w:rsidRDefault="004C22BF" w:rsidP="00665B07">
      <w:pPr>
        <w:spacing w:after="0" w:line="240" w:lineRule="auto"/>
      </w:pPr>
      <w:r>
        <w:separator/>
      </w:r>
    </w:p>
  </w:footnote>
  <w:footnote w:type="continuationSeparator" w:id="0">
    <w:p w14:paraId="650F6CF0" w14:textId="77777777" w:rsidR="004C22BF" w:rsidRDefault="004C22BF" w:rsidP="0066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E711" w14:textId="77777777" w:rsidR="00986535" w:rsidRDefault="009865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3175" w14:textId="77777777" w:rsidR="00986535" w:rsidRDefault="009865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3569" w14:textId="77777777" w:rsidR="00665B07" w:rsidRPr="00980698" w:rsidRDefault="00A72412" w:rsidP="003C2EBD">
    <w:pPr>
      <w:pStyle w:val="Intestazione"/>
      <w:ind w:left="2410"/>
      <w:rPr>
        <w:rFonts w:ascii="Bodoni MT Condensed" w:hAnsi="Bodoni MT Condensed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465CB10F" wp14:editId="6D017486">
          <wp:simplePos x="0" y="0"/>
          <wp:positionH relativeFrom="column">
            <wp:posOffset>184785</wp:posOffset>
          </wp:positionH>
          <wp:positionV relativeFrom="paragraph">
            <wp:posOffset>-40640</wp:posOffset>
          </wp:positionV>
          <wp:extent cx="533400" cy="600075"/>
          <wp:effectExtent l="0" t="0" r="0" b="9525"/>
          <wp:wrapNone/>
          <wp:docPr id="1" name="Immagine 1" descr="stemma-itali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temma-italia_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B07">
      <w:tab/>
    </w:r>
    <w:r w:rsidR="00665B07" w:rsidRPr="00980698">
      <w:rPr>
        <w:rFonts w:ascii="Bodoni MT Condensed" w:hAnsi="Bodoni MT Condensed"/>
        <w:b/>
        <w:sz w:val="30"/>
        <w:szCs w:val="30"/>
      </w:rPr>
      <w:t>ISTITUTO DI ISTRUZIONE SUPERIORE STATALE</w:t>
    </w:r>
    <w:r w:rsidR="00694E28" w:rsidRPr="00980698">
      <w:rPr>
        <w:rFonts w:ascii="Bodoni MT Condensed" w:hAnsi="Bodoni MT Condensed"/>
        <w:b/>
        <w:sz w:val="30"/>
        <w:szCs w:val="30"/>
      </w:rPr>
      <w:t xml:space="preserve"> </w:t>
    </w:r>
    <w:r w:rsidR="00177BC8" w:rsidRPr="00980698">
      <w:rPr>
        <w:rFonts w:ascii="Bodoni MT Condensed" w:hAnsi="Bodoni MT Condensed"/>
        <w:b/>
        <w:sz w:val="30"/>
        <w:szCs w:val="30"/>
      </w:rPr>
      <w:t>“</w:t>
    </w:r>
    <w:r w:rsidR="00694E28" w:rsidRPr="00980698">
      <w:rPr>
        <w:rFonts w:ascii="Bodoni MT Condensed" w:hAnsi="Bodoni MT Condensed"/>
        <w:b/>
        <w:sz w:val="30"/>
        <w:szCs w:val="30"/>
      </w:rPr>
      <w:t>C. FERRINI – L. FRANZOSINI</w:t>
    </w:r>
    <w:r w:rsidR="00177BC8" w:rsidRPr="00980698">
      <w:rPr>
        <w:rFonts w:ascii="Bodoni MT Condensed" w:hAnsi="Bodoni MT Condensed"/>
        <w:b/>
        <w:sz w:val="30"/>
        <w:szCs w:val="30"/>
      </w:rPr>
      <w:t>”</w:t>
    </w:r>
  </w:p>
  <w:p w14:paraId="4FA3B8DD" w14:textId="77777777" w:rsidR="003C2EBD" w:rsidRDefault="00665B07" w:rsidP="003C2EBD">
    <w:pPr>
      <w:spacing w:after="0" w:line="240" w:lineRule="auto"/>
      <w:ind w:left="2410"/>
      <w:rPr>
        <w:rFonts w:ascii="Bodoni MT Condensed" w:hAnsi="Bodoni MT Condensed"/>
        <w:b/>
      </w:rPr>
    </w:pPr>
    <w:r w:rsidRPr="00360DA1">
      <w:rPr>
        <w:rFonts w:ascii="Bodoni MT Condensed" w:hAnsi="Bodoni MT Condensed"/>
        <w:b/>
      </w:rPr>
      <w:t>ISTITUT</w:t>
    </w:r>
    <w:r w:rsidR="003C2EBD">
      <w:rPr>
        <w:rFonts w:ascii="Bodoni MT Condensed" w:hAnsi="Bodoni MT Condensed"/>
        <w:b/>
      </w:rPr>
      <w:t>O TECNICO – settore TECNOLOGICO</w:t>
    </w:r>
  </w:p>
  <w:p w14:paraId="56F7C735" w14:textId="77777777" w:rsidR="00665B07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 xml:space="preserve">Costruzioni, Ambiente e Territorio, </w:t>
    </w:r>
    <w:r w:rsidRPr="00360DA1">
      <w:rPr>
        <w:rFonts w:ascii="Bodoni MT Condensed" w:hAnsi="Bodoni MT Condensed"/>
      </w:rPr>
      <w:t xml:space="preserve">Tecnologie del </w:t>
    </w:r>
    <w:r>
      <w:rPr>
        <w:rFonts w:ascii="Bodoni MT Condensed" w:hAnsi="Bodoni MT Condensed"/>
      </w:rPr>
      <w:t>L</w:t>
    </w:r>
    <w:r w:rsidRPr="00360DA1">
      <w:rPr>
        <w:rFonts w:ascii="Bodoni MT Condensed" w:hAnsi="Bodoni MT Condensed"/>
      </w:rPr>
      <w:t xml:space="preserve">egno nelle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>ostruzioni</w:t>
    </w:r>
    <w:r>
      <w:rPr>
        <w:rFonts w:ascii="Bodoni MT Condensed" w:hAnsi="Bodoni MT Condensed"/>
      </w:rPr>
      <w:t>, Grafica e Comunicazione</w:t>
    </w:r>
  </w:p>
  <w:p w14:paraId="7AA21CAF" w14:textId="77777777" w:rsidR="003C2EBD" w:rsidRDefault="00CC55DE" w:rsidP="003C2EBD">
    <w:pPr>
      <w:spacing w:after="0" w:line="240" w:lineRule="auto"/>
      <w:ind w:left="2410"/>
      <w:rPr>
        <w:rFonts w:ascii="Bodoni MT Condensed" w:hAnsi="Bodoni MT Condensed"/>
        <w:b/>
      </w:rPr>
    </w:pP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6BE01DFB" wp14:editId="0FEB1634">
          <wp:simplePos x="0" y="0"/>
          <wp:positionH relativeFrom="column">
            <wp:posOffset>-529590</wp:posOffset>
          </wp:positionH>
          <wp:positionV relativeFrom="paragraph">
            <wp:posOffset>36830</wp:posOffset>
          </wp:positionV>
          <wp:extent cx="1950720" cy="80137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rini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B07" w:rsidRPr="00360DA1">
      <w:rPr>
        <w:rFonts w:ascii="Bodoni MT Condensed" w:hAnsi="Bodoni MT Condensed"/>
        <w:b/>
      </w:rPr>
      <w:t>ISTIT</w:t>
    </w:r>
    <w:r w:rsidR="003C2EBD">
      <w:rPr>
        <w:rFonts w:ascii="Bodoni MT Condensed" w:hAnsi="Bodoni MT Condensed"/>
        <w:b/>
      </w:rPr>
      <w:t>UTO TECNICO – settore ECONOMICO</w:t>
    </w:r>
  </w:p>
  <w:p w14:paraId="38335D03" w14:textId="77777777" w:rsidR="00665B07" w:rsidRPr="00DC0572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>Amministrazione, Finanza e Marketing, Sistemi Informativi Aziendali, Turismo</w:t>
    </w:r>
  </w:p>
  <w:p w14:paraId="2584043F" w14:textId="77777777" w:rsidR="003C2EBD" w:rsidRDefault="00665B07" w:rsidP="003C2EBD">
    <w:pPr>
      <w:spacing w:after="0" w:line="240" w:lineRule="auto"/>
      <w:ind w:left="2410"/>
      <w:rPr>
        <w:rFonts w:ascii="Bodoni MT Condensed" w:hAnsi="Bodoni MT Condensed"/>
        <w:b/>
      </w:rPr>
    </w:pPr>
    <w:r w:rsidRPr="00360DA1">
      <w:rPr>
        <w:rFonts w:ascii="Bodoni MT Condensed" w:hAnsi="Bodoni MT Condensed"/>
        <w:b/>
      </w:rPr>
      <w:t xml:space="preserve">ISTITUTO </w:t>
    </w:r>
    <w:r w:rsidR="003C2EBD">
      <w:rPr>
        <w:rFonts w:ascii="Bodoni MT Condensed" w:hAnsi="Bodoni MT Condensed"/>
        <w:b/>
      </w:rPr>
      <w:t>PROFESSIONALE</w:t>
    </w:r>
  </w:p>
  <w:p w14:paraId="54A3BBA7" w14:textId="77777777" w:rsidR="00DE58B1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>Servizi Commerciali, S</w:t>
    </w:r>
    <w:r w:rsidRPr="00360DA1">
      <w:rPr>
        <w:rFonts w:ascii="Bodoni MT Condensed" w:hAnsi="Bodoni MT Condensed"/>
      </w:rPr>
      <w:t xml:space="preserve">ervizi </w:t>
    </w:r>
    <w:r w:rsidR="00DE58B1">
      <w:rPr>
        <w:rFonts w:ascii="Bodoni MT Condensed" w:hAnsi="Bodoni MT Condensed"/>
      </w:rPr>
      <w:t xml:space="preserve">Commerciali </w:t>
    </w:r>
    <w:r w:rsidRPr="00360DA1">
      <w:rPr>
        <w:rFonts w:ascii="Bodoni MT Condensed" w:hAnsi="Bodoni MT Condensed"/>
      </w:rPr>
      <w:t xml:space="preserve">per la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 xml:space="preserve">romozione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 xml:space="preserve">ommerciale e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>ubblicitaria</w:t>
    </w:r>
  </w:p>
  <w:p w14:paraId="2862DC8C" w14:textId="77777777" w:rsidR="00665B07" w:rsidRDefault="0071429C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 xml:space="preserve">Tecnico del Commercio Digitale, </w:t>
    </w:r>
    <w:r w:rsidR="00DE58B1" w:rsidRPr="00DE58B1">
      <w:rPr>
        <w:rFonts w:ascii="Bodoni MT Condensed" w:hAnsi="Bodoni MT Condensed"/>
      </w:rPr>
      <w:t xml:space="preserve">Industria e artigianato per il Made in </w:t>
    </w:r>
    <w:proofErr w:type="spellStart"/>
    <w:r w:rsidR="00DE58B1" w:rsidRPr="00DE58B1">
      <w:rPr>
        <w:rFonts w:ascii="Bodoni MT Condensed" w:hAnsi="Bodoni MT Condensed"/>
      </w:rPr>
      <w:t>Italy</w:t>
    </w:r>
    <w:proofErr w:type="spellEnd"/>
    <w:r w:rsidR="00DE58B1">
      <w:rPr>
        <w:rFonts w:ascii="Bodoni MT Condensed" w:hAnsi="Bodoni MT Condensed"/>
      </w:rPr>
      <w:t xml:space="preserve"> opzione Lavorazione del legno</w:t>
    </w:r>
  </w:p>
  <w:p w14:paraId="73B3A965" w14:textId="77777777" w:rsidR="00665B07" w:rsidRPr="00DC0572" w:rsidRDefault="00757DFC" w:rsidP="00665B07">
    <w:pPr>
      <w:spacing w:after="0" w:line="240" w:lineRule="auto"/>
      <w:jc w:val="center"/>
      <w:rPr>
        <w:rFonts w:ascii="Bodoni MT Condensed" w:hAnsi="Bodoni MT Condensed"/>
      </w:rPr>
    </w:pPr>
    <w:r>
      <w:rPr>
        <w:rFonts w:ascii="Bodoni MT Condensed" w:hAnsi="Bodoni MT Condensed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8BF91A5" wp14:editId="78434F17">
              <wp:simplePos x="0" y="0"/>
              <wp:positionH relativeFrom="column">
                <wp:posOffset>-535305</wp:posOffset>
              </wp:positionH>
              <wp:positionV relativeFrom="paragraph">
                <wp:posOffset>50799</wp:posOffset>
              </wp:positionV>
              <wp:extent cx="7216140" cy="0"/>
              <wp:effectExtent l="0" t="0" r="2286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941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42.15pt;margin-top:4pt;width:568.2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A72C6A2"/>
    <w:lvl w:ilvl="0">
      <w:start w:val="1"/>
      <w:numFmt w:val="bullet"/>
      <w:lvlText w:val="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14632"/>
    <w:multiLevelType w:val="hybridMultilevel"/>
    <w:tmpl w:val="C28AD756"/>
    <w:lvl w:ilvl="0" w:tplc="0410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E02"/>
    <w:multiLevelType w:val="hybridMultilevel"/>
    <w:tmpl w:val="C28AD756"/>
    <w:lvl w:ilvl="0" w:tplc="0410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D3B51"/>
    <w:multiLevelType w:val="hybridMultilevel"/>
    <w:tmpl w:val="C28AD756"/>
    <w:lvl w:ilvl="0" w:tplc="0410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F328C"/>
    <w:multiLevelType w:val="hybridMultilevel"/>
    <w:tmpl w:val="C28AD756"/>
    <w:lvl w:ilvl="0" w:tplc="0410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6ED6"/>
    <w:multiLevelType w:val="hybridMultilevel"/>
    <w:tmpl w:val="00343E12"/>
    <w:lvl w:ilvl="0" w:tplc="E91678D4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75EE7B9B"/>
    <w:multiLevelType w:val="hybridMultilevel"/>
    <w:tmpl w:val="66487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A1E70"/>
    <w:multiLevelType w:val="hybridMultilevel"/>
    <w:tmpl w:val="C28AD756"/>
    <w:lvl w:ilvl="0" w:tplc="0410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783E"/>
    <w:multiLevelType w:val="hybridMultilevel"/>
    <w:tmpl w:val="6478BA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3695988">
    <w:abstractNumId w:val="6"/>
  </w:num>
  <w:num w:numId="2" w16cid:durableId="477039292">
    <w:abstractNumId w:val="5"/>
  </w:num>
  <w:num w:numId="3" w16cid:durableId="1383096889">
    <w:abstractNumId w:val="4"/>
  </w:num>
  <w:num w:numId="4" w16cid:durableId="292904708">
    <w:abstractNumId w:val="2"/>
  </w:num>
  <w:num w:numId="5" w16cid:durableId="386345073">
    <w:abstractNumId w:val="1"/>
  </w:num>
  <w:num w:numId="6" w16cid:durableId="503278743">
    <w:abstractNumId w:val="7"/>
  </w:num>
  <w:num w:numId="7" w16cid:durableId="1409231528">
    <w:abstractNumId w:val="3"/>
  </w:num>
  <w:num w:numId="8" w16cid:durableId="1611358658">
    <w:abstractNumId w:val="8"/>
  </w:num>
  <w:num w:numId="9" w16cid:durableId="571044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B07"/>
    <w:rsid w:val="00010390"/>
    <w:rsid w:val="00014340"/>
    <w:rsid w:val="00014B8C"/>
    <w:rsid w:val="00050D46"/>
    <w:rsid w:val="00054985"/>
    <w:rsid w:val="00060EC8"/>
    <w:rsid w:val="00061F9A"/>
    <w:rsid w:val="00063CB8"/>
    <w:rsid w:val="000741B2"/>
    <w:rsid w:val="00087430"/>
    <w:rsid w:val="00092EEB"/>
    <w:rsid w:val="000A7469"/>
    <w:rsid w:val="000C465F"/>
    <w:rsid w:val="000E0237"/>
    <w:rsid w:val="000E0330"/>
    <w:rsid w:val="000E243A"/>
    <w:rsid w:val="000E5E3E"/>
    <w:rsid w:val="000F02C1"/>
    <w:rsid w:val="000F6C7D"/>
    <w:rsid w:val="001025BF"/>
    <w:rsid w:val="00103C4C"/>
    <w:rsid w:val="001049EE"/>
    <w:rsid w:val="00106B98"/>
    <w:rsid w:val="00107A2A"/>
    <w:rsid w:val="00112E37"/>
    <w:rsid w:val="00113AF2"/>
    <w:rsid w:val="00115E58"/>
    <w:rsid w:val="0012356A"/>
    <w:rsid w:val="00142650"/>
    <w:rsid w:val="00144852"/>
    <w:rsid w:val="00147480"/>
    <w:rsid w:val="00150E2B"/>
    <w:rsid w:val="0015513C"/>
    <w:rsid w:val="00157DD9"/>
    <w:rsid w:val="00165237"/>
    <w:rsid w:val="00173299"/>
    <w:rsid w:val="00173677"/>
    <w:rsid w:val="001776FE"/>
    <w:rsid w:val="00177BC8"/>
    <w:rsid w:val="0018193E"/>
    <w:rsid w:val="00193154"/>
    <w:rsid w:val="0019625B"/>
    <w:rsid w:val="001975F7"/>
    <w:rsid w:val="001A348E"/>
    <w:rsid w:val="001A493A"/>
    <w:rsid w:val="001A75EF"/>
    <w:rsid w:val="001B755F"/>
    <w:rsid w:val="001B7C8F"/>
    <w:rsid w:val="001C19B7"/>
    <w:rsid w:val="001D2B37"/>
    <w:rsid w:val="001D3D9C"/>
    <w:rsid w:val="001E4B16"/>
    <w:rsid w:val="001E7550"/>
    <w:rsid w:val="001E7FE0"/>
    <w:rsid w:val="001F3C56"/>
    <w:rsid w:val="001F50EE"/>
    <w:rsid w:val="0020673C"/>
    <w:rsid w:val="00212306"/>
    <w:rsid w:val="00220362"/>
    <w:rsid w:val="0022139A"/>
    <w:rsid w:val="00227681"/>
    <w:rsid w:val="00227A28"/>
    <w:rsid w:val="0024366F"/>
    <w:rsid w:val="0024609D"/>
    <w:rsid w:val="00251218"/>
    <w:rsid w:val="00252388"/>
    <w:rsid w:val="002569CA"/>
    <w:rsid w:val="0026068B"/>
    <w:rsid w:val="00270793"/>
    <w:rsid w:val="00272E5A"/>
    <w:rsid w:val="00273BC4"/>
    <w:rsid w:val="0027433B"/>
    <w:rsid w:val="00276BC0"/>
    <w:rsid w:val="00276D17"/>
    <w:rsid w:val="00280BA4"/>
    <w:rsid w:val="00284FB5"/>
    <w:rsid w:val="00291309"/>
    <w:rsid w:val="0029210A"/>
    <w:rsid w:val="00292CAD"/>
    <w:rsid w:val="00294FF4"/>
    <w:rsid w:val="002A08FA"/>
    <w:rsid w:val="002A182D"/>
    <w:rsid w:val="002A7CB8"/>
    <w:rsid w:val="002B5F0A"/>
    <w:rsid w:val="002C45C3"/>
    <w:rsid w:val="002D214A"/>
    <w:rsid w:val="002D6F9C"/>
    <w:rsid w:val="002E4F07"/>
    <w:rsid w:val="003044C1"/>
    <w:rsid w:val="00306574"/>
    <w:rsid w:val="0031144F"/>
    <w:rsid w:val="00316156"/>
    <w:rsid w:val="00322D02"/>
    <w:rsid w:val="00327236"/>
    <w:rsid w:val="00330AF5"/>
    <w:rsid w:val="00331594"/>
    <w:rsid w:val="00332D8A"/>
    <w:rsid w:val="00343C56"/>
    <w:rsid w:val="00350476"/>
    <w:rsid w:val="003504A6"/>
    <w:rsid w:val="00353477"/>
    <w:rsid w:val="003555D7"/>
    <w:rsid w:val="00361D61"/>
    <w:rsid w:val="00367501"/>
    <w:rsid w:val="00374F32"/>
    <w:rsid w:val="00375E4C"/>
    <w:rsid w:val="00380EC8"/>
    <w:rsid w:val="00383A09"/>
    <w:rsid w:val="0038652F"/>
    <w:rsid w:val="003921AF"/>
    <w:rsid w:val="003A256B"/>
    <w:rsid w:val="003A2617"/>
    <w:rsid w:val="003B10E7"/>
    <w:rsid w:val="003B6978"/>
    <w:rsid w:val="003C180B"/>
    <w:rsid w:val="003C2EBD"/>
    <w:rsid w:val="003D2A3A"/>
    <w:rsid w:val="003E20C4"/>
    <w:rsid w:val="003F0415"/>
    <w:rsid w:val="003F15EE"/>
    <w:rsid w:val="003F3D24"/>
    <w:rsid w:val="003F5D1E"/>
    <w:rsid w:val="004016C5"/>
    <w:rsid w:val="004042B0"/>
    <w:rsid w:val="00405DEE"/>
    <w:rsid w:val="00410151"/>
    <w:rsid w:val="00411284"/>
    <w:rsid w:val="004124FD"/>
    <w:rsid w:val="00421012"/>
    <w:rsid w:val="00436B50"/>
    <w:rsid w:val="00442AF5"/>
    <w:rsid w:val="004519CC"/>
    <w:rsid w:val="0045366E"/>
    <w:rsid w:val="00456B4F"/>
    <w:rsid w:val="00462814"/>
    <w:rsid w:val="004710D2"/>
    <w:rsid w:val="00475963"/>
    <w:rsid w:val="00483D4D"/>
    <w:rsid w:val="00496FD3"/>
    <w:rsid w:val="004A35E1"/>
    <w:rsid w:val="004B166B"/>
    <w:rsid w:val="004B6D77"/>
    <w:rsid w:val="004B7438"/>
    <w:rsid w:val="004C22BF"/>
    <w:rsid w:val="004C5446"/>
    <w:rsid w:val="004C63C5"/>
    <w:rsid w:val="004D0709"/>
    <w:rsid w:val="004D1FEB"/>
    <w:rsid w:val="004E4FD2"/>
    <w:rsid w:val="00505DDB"/>
    <w:rsid w:val="005073B2"/>
    <w:rsid w:val="0051630F"/>
    <w:rsid w:val="00522832"/>
    <w:rsid w:val="00524B1B"/>
    <w:rsid w:val="00532595"/>
    <w:rsid w:val="00534F48"/>
    <w:rsid w:val="00536657"/>
    <w:rsid w:val="00543C04"/>
    <w:rsid w:val="00544EBC"/>
    <w:rsid w:val="0054522B"/>
    <w:rsid w:val="00550054"/>
    <w:rsid w:val="00550BEB"/>
    <w:rsid w:val="00554CD2"/>
    <w:rsid w:val="005553DF"/>
    <w:rsid w:val="005607FD"/>
    <w:rsid w:val="00572B04"/>
    <w:rsid w:val="00572BE8"/>
    <w:rsid w:val="00573617"/>
    <w:rsid w:val="005800DE"/>
    <w:rsid w:val="005829A3"/>
    <w:rsid w:val="00582E9B"/>
    <w:rsid w:val="00583859"/>
    <w:rsid w:val="0058395A"/>
    <w:rsid w:val="00586D66"/>
    <w:rsid w:val="005A2389"/>
    <w:rsid w:val="005A241E"/>
    <w:rsid w:val="005A451C"/>
    <w:rsid w:val="005A6094"/>
    <w:rsid w:val="005B362C"/>
    <w:rsid w:val="005B6F90"/>
    <w:rsid w:val="005C0242"/>
    <w:rsid w:val="005C6789"/>
    <w:rsid w:val="005C725F"/>
    <w:rsid w:val="005D0E12"/>
    <w:rsid w:val="005E50EF"/>
    <w:rsid w:val="005F31A5"/>
    <w:rsid w:val="00606F49"/>
    <w:rsid w:val="0061733C"/>
    <w:rsid w:val="0062602D"/>
    <w:rsid w:val="00632E9D"/>
    <w:rsid w:val="0063395C"/>
    <w:rsid w:val="006438CA"/>
    <w:rsid w:val="0064394D"/>
    <w:rsid w:val="0065206E"/>
    <w:rsid w:val="00663C19"/>
    <w:rsid w:val="00665B07"/>
    <w:rsid w:val="006715DF"/>
    <w:rsid w:val="00675528"/>
    <w:rsid w:val="00677FA4"/>
    <w:rsid w:val="00680099"/>
    <w:rsid w:val="006819E5"/>
    <w:rsid w:val="00686D54"/>
    <w:rsid w:val="00687CBD"/>
    <w:rsid w:val="006924F7"/>
    <w:rsid w:val="006929E7"/>
    <w:rsid w:val="00692BCA"/>
    <w:rsid w:val="00694E28"/>
    <w:rsid w:val="00695851"/>
    <w:rsid w:val="00697569"/>
    <w:rsid w:val="006A16D9"/>
    <w:rsid w:val="006A454A"/>
    <w:rsid w:val="006A5130"/>
    <w:rsid w:val="006C59C3"/>
    <w:rsid w:val="006C7CBA"/>
    <w:rsid w:val="006D3304"/>
    <w:rsid w:val="006D3D21"/>
    <w:rsid w:val="006D614C"/>
    <w:rsid w:val="006E2EE8"/>
    <w:rsid w:val="006F2E8E"/>
    <w:rsid w:val="006F5D1B"/>
    <w:rsid w:val="006F6E46"/>
    <w:rsid w:val="0071429C"/>
    <w:rsid w:val="00715377"/>
    <w:rsid w:val="0072647C"/>
    <w:rsid w:val="007300D4"/>
    <w:rsid w:val="00730614"/>
    <w:rsid w:val="007306BA"/>
    <w:rsid w:val="007342F4"/>
    <w:rsid w:val="00737AFF"/>
    <w:rsid w:val="0074538D"/>
    <w:rsid w:val="00746006"/>
    <w:rsid w:val="00746969"/>
    <w:rsid w:val="007526B2"/>
    <w:rsid w:val="007537EA"/>
    <w:rsid w:val="00757DFC"/>
    <w:rsid w:val="0076366F"/>
    <w:rsid w:val="00775271"/>
    <w:rsid w:val="00776CE7"/>
    <w:rsid w:val="0078253B"/>
    <w:rsid w:val="00790387"/>
    <w:rsid w:val="00791EFF"/>
    <w:rsid w:val="00795748"/>
    <w:rsid w:val="007A0498"/>
    <w:rsid w:val="007A48C2"/>
    <w:rsid w:val="007A7422"/>
    <w:rsid w:val="007A7E7A"/>
    <w:rsid w:val="007B4B8D"/>
    <w:rsid w:val="007B660A"/>
    <w:rsid w:val="007B7405"/>
    <w:rsid w:val="007C235E"/>
    <w:rsid w:val="007D1207"/>
    <w:rsid w:val="007D1CD4"/>
    <w:rsid w:val="007D2BAA"/>
    <w:rsid w:val="007D6B12"/>
    <w:rsid w:val="007D6E21"/>
    <w:rsid w:val="007E1B84"/>
    <w:rsid w:val="007E49B0"/>
    <w:rsid w:val="007E5E15"/>
    <w:rsid w:val="007F48A5"/>
    <w:rsid w:val="007F6AF5"/>
    <w:rsid w:val="0081261F"/>
    <w:rsid w:val="0081288C"/>
    <w:rsid w:val="00814DD7"/>
    <w:rsid w:val="0081577E"/>
    <w:rsid w:val="00820805"/>
    <w:rsid w:val="00820D5C"/>
    <w:rsid w:val="0082319D"/>
    <w:rsid w:val="00823B45"/>
    <w:rsid w:val="00835F31"/>
    <w:rsid w:val="008465D4"/>
    <w:rsid w:val="00851F9C"/>
    <w:rsid w:val="008531AE"/>
    <w:rsid w:val="00860129"/>
    <w:rsid w:val="00861668"/>
    <w:rsid w:val="00863835"/>
    <w:rsid w:val="00863DAE"/>
    <w:rsid w:val="0086720E"/>
    <w:rsid w:val="0087014C"/>
    <w:rsid w:val="00873172"/>
    <w:rsid w:val="00874FAE"/>
    <w:rsid w:val="008843B6"/>
    <w:rsid w:val="0089581B"/>
    <w:rsid w:val="00895EF3"/>
    <w:rsid w:val="008971E1"/>
    <w:rsid w:val="008A2304"/>
    <w:rsid w:val="008A62B0"/>
    <w:rsid w:val="008B6C8E"/>
    <w:rsid w:val="008C2E36"/>
    <w:rsid w:val="008D2C25"/>
    <w:rsid w:val="008E2BEE"/>
    <w:rsid w:val="008E3977"/>
    <w:rsid w:val="008E42FC"/>
    <w:rsid w:val="008E564C"/>
    <w:rsid w:val="008E6A51"/>
    <w:rsid w:val="008F2DFD"/>
    <w:rsid w:val="00911C96"/>
    <w:rsid w:val="00913CA5"/>
    <w:rsid w:val="00921390"/>
    <w:rsid w:val="0092365C"/>
    <w:rsid w:val="0092520E"/>
    <w:rsid w:val="00930506"/>
    <w:rsid w:val="00932CD1"/>
    <w:rsid w:val="0093670C"/>
    <w:rsid w:val="00937635"/>
    <w:rsid w:val="0093787B"/>
    <w:rsid w:val="00941670"/>
    <w:rsid w:val="00945CC3"/>
    <w:rsid w:val="0094603B"/>
    <w:rsid w:val="00946B40"/>
    <w:rsid w:val="00963337"/>
    <w:rsid w:val="009654CA"/>
    <w:rsid w:val="00967873"/>
    <w:rsid w:val="00980698"/>
    <w:rsid w:val="00986535"/>
    <w:rsid w:val="0099040F"/>
    <w:rsid w:val="009A6834"/>
    <w:rsid w:val="009B12AC"/>
    <w:rsid w:val="009B23A9"/>
    <w:rsid w:val="009C0035"/>
    <w:rsid w:val="009C0834"/>
    <w:rsid w:val="009C34DC"/>
    <w:rsid w:val="009C63D6"/>
    <w:rsid w:val="009C798A"/>
    <w:rsid w:val="009D220D"/>
    <w:rsid w:val="009D46AA"/>
    <w:rsid w:val="009D61A2"/>
    <w:rsid w:val="009D7C88"/>
    <w:rsid w:val="009E6E72"/>
    <w:rsid w:val="009F43E1"/>
    <w:rsid w:val="009F70C1"/>
    <w:rsid w:val="00A001AF"/>
    <w:rsid w:val="00A06222"/>
    <w:rsid w:val="00A12130"/>
    <w:rsid w:val="00A12352"/>
    <w:rsid w:val="00A1430A"/>
    <w:rsid w:val="00A21078"/>
    <w:rsid w:val="00A24F64"/>
    <w:rsid w:val="00A30103"/>
    <w:rsid w:val="00A3200D"/>
    <w:rsid w:val="00A40252"/>
    <w:rsid w:val="00A43E80"/>
    <w:rsid w:val="00A52D74"/>
    <w:rsid w:val="00A55882"/>
    <w:rsid w:val="00A56C56"/>
    <w:rsid w:val="00A57AEE"/>
    <w:rsid w:val="00A63B8B"/>
    <w:rsid w:val="00A65B86"/>
    <w:rsid w:val="00A704A0"/>
    <w:rsid w:val="00A7121D"/>
    <w:rsid w:val="00A72412"/>
    <w:rsid w:val="00A76C0E"/>
    <w:rsid w:val="00A77745"/>
    <w:rsid w:val="00A77BCC"/>
    <w:rsid w:val="00A81826"/>
    <w:rsid w:val="00A81CD4"/>
    <w:rsid w:val="00A83A3D"/>
    <w:rsid w:val="00A8461D"/>
    <w:rsid w:val="00A85819"/>
    <w:rsid w:val="00A863CF"/>
    <w:rsid w:val="00A90317"/>
    <w:rsid w:val="00AB0889"/>
    <w:rsid w:val="00AB0E29"/>
    <w:rsid w:val="00AB28C7"/>
    <w:rsid w:val="00AB601E"/>
    <w:rsid w:val="00AB61FD"/>
    <w:rsid w:val="00AB6E9E"/>
    <w:rsid w:val="00AC17F2"/>
    <w:rsid w:val="00AC3C21"/>
    <w:rsid w:val="00AC76A0"/>
    <w:rsid w:val="00AE4584"/>
    <w:rsid w:val="00AE4601"/>
    <w:rsid w:val="00AF7D40"/>
    <w:rsid w:val="00B06804"/>
    <w:rsid w:val="00B146C9"/>
    <w:rsid w:val="00B17E3A"/>
    <w:rsid w:val="00B20973"/>
    <w:rsid w:val="00B25D65"/>
    <w:rsid w:val="00B33107"/>
    <w:rsid w:val="00B37276"/>
    <w:rsid w:val="00B37943"/>
    <w:rsid w:val="00B37DA6"/>
    <w:rsid w:val="00B41D6D"/>
    <w:rsid w:val="00B535A3"/>
    <w:rsid w:val="00B64D57"/>
    <w:rsid w:val="00B7071F"/>
    <w:rsid w:val="00B74336"/>
    <w:rsid w:val="00B76406"/>
    <w:rsid w:val="00B77EC7"/>
    <w:rsid w:val="00B85213"/>
    <w:rsid w:val="00B9347A"/>
    <w:rsid w:val="00B94DE9"/>
    <w:rsid w:val="00B97D29"/>
    <w:rsid w:val="00BA65C8"/>
    <w:rsid w:val="00BB18ED"/>
    <w:rsid w:val="00BB48E5"/>
    <w:rsid w:val="00BB6ED3"/>
    <w:rsid w:val="00BC2C61"/>
    <w:rsid w:val="00BC52D7"/>
    <w:rsid w:val="00BD5B5E"/>
    <w:rsid w:val="00BE3CDA"/>
    <w:rsid w:val="00BF0573"/>
    <w:rsid w:val="00BF6FF2"/>
    <w:rsid w:val="00C048B0"/>
    <w:rsid w:val="00C11451"/>
    <w:rsid w:val="00C11590"/>
    <w:rsid w:val="00C15CCE"/>
    <w:rsid w:val="00C15F96"/>
    <w:rsid w:val="00C17FED"/>
    <w:rsid w:val="00C23E3B"/>
    <w:rsid w:val="00C3127D"/>
    <w:rsid w:val="00C44251"/>
    <w:rsid w:val="00C477B3"/>
    <w:rsid w:val="00C56675"/>
    <w:rsid w:val="00C57ABE"/>
    <w:rsid w:val="00C64287"/>
    <w:rsid w:val="00C816AF"/>
    <w:rsid w:val="00C81A66"/>
    <w:rsid w:val="00C90141"/>
    <w:rsid w:val="00C92E87"/>
    <w:rsid w:val="00C953DC"/>
    <w:rsid w:val="00C9765C"/>
    <w:rsid w:val="00CA62B9"/>
    <w:rsid w:val="00CA7F26"/>
    <w:rsid w:val="00CB3912"/>
    <w:rsid w:val="00CC0E60"/>
    <w:rsid w:val="00CC55DE"/>
    <w:rsid w:val="00CC6E92"/>
    <w:rsid w:val="00CD4397"/>
    <w:rsid w:val="00CD4C6D"/>
    <w:rsid w:val="00CD61C4"/>
    <w:rsid w:val="00CD70F3"/>
    <w:rsid w:val="00CE26A1"/>
    <w:rsid w:val="00CF2AAB"/>
    <w:rsid w:val="00D07FFD"/>
    <w:rsid w:val="00D12126"/>
    <w:rsid w:val="00D12646"/>
    <w:rsid w:val="00D174F8"/>
    <w:rsid w:val="00D30F5E"/>
    <w:rsid w:val="00D348FD"/>
    <w:rsid w:val="00D3648D"/>
    <w:rsid w:val="00D365BD"/>
    <w:rsid w:val="00D53595"/>
    <w:rsid w:val="00D62DD7"/>
    <w:rsid w:val="00D66CF6"/>
    <w:rsid w:val="00D75E04"/>
    <w:rsid w:val="00D82C2F"/>
    <w:rsid w:val="00D867BB"/>
    <w:rsid w:val="00D966EB"/>
    <w:rsid w:val="00DA463A"/>
    <w:rsid w:val="00DA6A06"/>
    <w:rsid w:val="00DB18C8"/>
    <w:rsid w:val="00DB4CE8"/>
    <w:rsid w:val="00DD14C2"/>
    <w:rsid w:val="00DD1B99"/>
    <w:rsid w:val="00DD60AF"/>
    <w:rsid w:val="00DD60F0"/>
    <w:rsid w:val="00DE4254"/>
    <w:rsid w:val="00DE58B1"/>
    <w:rsid w:val="00DF084C"/>
    <w:rsid w:val="00DF1AA7"/>
    <w:rsid w:val="00DF5FC0"/>
    <w:rsid w:val="00E01097"/>
    <w:rsid w:val="00E076F5"/>
    <w:rsid w:val="00E15F31"/>
    <w:rsid w:val="00E26A7A"/>
    <w:rsid w:val="00E27FEE"/>
    <w:rsid w:val="00E355B4"/>
    <w:rsid w:val="00E371C6"/>
    <w:rsid w:val="00E47AEE"/>
    <w:rsid w:val="00E50101"/>
    <w:rsid w:val="00E65B62"/>
    <w:rsid w:val="00E767A1"/>
    <w:rsid w:val="00E80DDF"/>
    <w:rsid w:val="00E81506"/>
    <w:rsid w:val="00E82391"/>
    <w:rsid w:val="00EA587D"/>
    <w:rsid w:val="00EA6092"/>
    <w:rsid w:val="00EC740F"/>
    <w:rsid w:val="00ED347F"/>
    <w:rsid w:val="00ED3D64"/>
    <w:rsid w:val="00ED7916"/>
    <w:rsid w:val="00EE603D"/>
    <w:rsid w:val="00F07C98"/>
    <w:rsid w:val="00F11B32"/>
    <w:rsid w:val="00F12617"/>
    <w:rsid w:val="00F1552E"/>
    <w:rsid w:val="00F223E7"/>
    <w:rsid w:val="00F26180"/>
    <w:rsid w:val="00F36544"/>
    <w:rsid w:val="00F445E1"/>
    <w:rsid w:val="00F76A4A"/>
    <w:rsid w:val="00F77EB3"/>
    <w:rsid w:val="00F826F8"/>
    <w:rsid w:val="00FA7D34"/>
    <w:rsid w:val="00FB3671"/>
    <w:rsid w:val="00FB4D51"/>
    <w:rsid w:val="00FC53B3"/>
    <w:rsid w:val="00FD2CA8"/>
    <w:rsid w:val="00FD6548"/>
    <w:rsid w:val="00FE1AA4"/>
    <w:rsid w:val="00FF266F"/>
    <w:rsid w:val="00FF3B90"/>
    <w:rsid w:val="50F1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93C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276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7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65B07"/>
    <w:pPr>
      <w:keepNext/>
      <w:spacing w:after="0" w:line="240" w:lineRule="auto"/>
      <w:jc w:val="center"/>
      <w:outlineLvl w:val="1"/>
    </w:pPr>
    <w:rPr>
      <w:rFonts w:ascii="Bodoni MT Condensed" w:hAnsi="Bodoni MT Condensed" w:cs="Times New Roman"/>
      <w:b/>
      <w:sz w:val="28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7D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07"/>
  </w:style>
  <w:style w:type="paragraph" w:styleId="Pidipagina">
    <w:name w:val="footer"/>
    <w:basedOn w:val="Normale"/>
    <w:link w:val="Pidipagina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65B07"/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4D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253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727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7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7DFC"/>
    <w:rPr>
      <w:rFonts w:asciiTheme="majorHAnsi" w:eastAsiaTheme="majorEastAsia" w:hAnsiTheme="majorHAnsi" w:cstheme="majorBidi"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1E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1"/>
    <w:link w:val="Stile1Carattere"/>
    <w:rsid w:val="001E4B16"/>
    <w:pPr>
      <w:keepNext w:val="0"/>
      <w:keepLines w:val="0"/>
      <w:spacing w:before="0" w:after="200"/>
      <w:outlineLvl w:val="9"/>
    </w:pPr>
    <w:rPr>
      <w:rFonts w:ascii="Calibri" w:eastAsia="Times New Roman" w:hAnsi="Calibri" w:cs="Calibri"/>
      <w:b w:val="0"/>
      <w:bCs w:val="0"/>
      <w:sz w:val="32"/>
      <w:szCs w:val="32"/>
    </w:rPr>
  </w:style>
  <w:style w:type="character" w:customStyle="1" w:styleId="Stile1Carattere">
    <w:name w:val="Stile1 Carattere"/>
    <w:basedOn w:val="Titolo1Carattere"/>
    <w:link w:val="Stile1"/>
    <w:rsid w:val="001E4B16"/>
    <w:rPr>
      <w:rFonts w:ascii="Calibri" w:eastAsia="Times New Roman" w:hAnsi="Calibri" w:cs="Calibr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bis00200q@pec.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2020-11-09T12:45:00Z</dcterms:created>
  <dcterms:modified xsi:type="dcterms:W3CDTF">2022-10-19T07:36:00Z</dcterms:modified>
</cp:coreProperties>
</file>