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6275" w14:textId="7F8BAB6E" w:rsidR="0008030B" w:rsidRDefault="0008030B" w:rsidP="0008030B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PROGRAMMA SVOLTO DI ……………………….      NELL’ A.S.  202</w:t>
      </w:r>
      <w:r w:rsidR="00513BC4">
        <w:rPr>
          <w:rFonts w:ascii="Times New Roman" w:hAnsi="Times New Roman" w:cs="Times New Roman"/>
          <w:b/>
          <w:iCs/>
          <w:sz w:val="24"/>
        </w:rPr>
        <w:t>1</w:t>
      </w:r>
      <w:r>
        <w:rPr>
          <w:rFonts w:ascii="Times New Roman" w:hAnsi="Times New Roman" w:cs="Times New Roman"/>
          <w:b/>
          <w:iCs/>
          <w:sz w:val="24"/>
        </w:rPr>
        <w:t>/2</w:t>
      </w:r>
      <w:r w:rsidR="00513BC4">
        <w:rPr>
          <w:rFonts w:ascii="Times New Roman" w:hAnsi="Times New Roman" w:cs="Times New Roman"/>
          <w:b/>
          <w:iCs/>
          <w:sz w:val="24"/>
        </w:rPr>
        <w:t>2</w:t>
      </w:r>
    </w:p>
    <w:p w14:paraId="70E3C45E" w14:textId="77777777" w:rsidR="0008030B" w:rsidRDefault="0008030B" w:rsidP="0008030B">
      <w:pPr>
        <w:widowControl w:val="0"/>
        <w:spacing w:after="0" w:line="360" w:lineRule="auto"/>
        <w:ind w:right="-1"/>
        <w:rPr>
          <w:rFonts w:ascii="Times New Roman" w:hAnsi="Times New Roman" w:cs="Times New Roman"/>
          <w:b/>
          <w:iCs/>
          <w:sz w:val="24"/>
        </w:rPr>
      </w:pPr>
    </w:p>
    <w:p w14:paraId="6CF14E3F" w14:textId="77777777" w:rsidR="0008030B" w:rsidRDefault="0008030B" w:rsidP="0008030B">
      <w:pPr>
        <w:widowControl w:val="0"/>
        <w:spacing w:after="0" w:line="480" w:lineRule="auto"/>
        <w:ind w:right="-1" w:firstLine="212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Classe: </w:t>
      </w:r>
    </w:p>
    <w:p w14:paraId="0053A9B9" w14:textId="77777777" w:rsidR="0008030B" w:rsidRDefault="0008030B" w:rsidP="0008030B">
      <w:pPr>
        <w:widowControl w:val="0"/>
        <w:spacing w:before="5" w:after="0" w:line="240" w:lineRule="auto"/>
        <w:ind w:left="212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Docente: </w:t>
      </w:r>
    </w:p>
    <w:p w14:paraId="24A2C1CD" w14:textId="77777777" w:rsidR="0008030B" w:rsidRDefault="0008030B" w:rsidP="0008030B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</w:p>
    <w:p w14:paraId="12F193AB" w14:textId="77777777" w:rsidR="0008030B" w:rsidRDefault="0008030B" w:rsidP="0008030B">
      <w:pPr>
        <w:widowControl w:val="0"/>
        <w:spacing w:after="0" w:line="240" w:lineRule="auto"/>
        <w:ind w:left="212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Libro di testo</w:t>
      </w:r>
      <w:r>
        <w:rPr>
          <w:rFonts w:ascii="Times New Roman" w:hAnsi="Times New Roman" w:cs="Times New Roman"/>
          <w:iCs/>
          <w:sz w:val="24"/>
        </w:rPr>
        <w:t xml:space="preserve">: </w:t>
      </w:r>
    </w:p>
    <w:p w14:paraId="58BABFD7" w14:textId="77777777" w:rsidR="0008030B" w:rsidRDefault="0008030B" w:rsidP="0008030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F5E8834" w14:textId="77777777" w:rsidR="0008030B" w:rsidRDefault="0008030B" w:rsidP="0008030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08030B" w14:paraId="7975186F" w14:textId="77777777" w:rsidTr="0008030B">
        <w:trPr>
          <w:trHeight w:val="6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F85A" w14:textId="77777777" w:rsidR="0008030B" w:rsidRDefault="000803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UNITA’ DI APPRENDIMENTO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56C8" w14:textId="77777777" w:rsidR="0008030B" w:rsidRDefault="000803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CONTENUTI</w:t>
            </w:r>
          </w:p>
        </w:tc>
      </w:tr>
      <w:tr w:rsidR="0008030B" w14:paraId="149FFB94" w14:textId="77777777" w:rsidTr="000803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C1A" w14:textId="77777777" w:rsidR="0008030B" w:rsidRDefault="0008030B">
            <w:pPr>
              <w:widowControl w:val="0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C01" w14:textId="77777777" w:rsidR="0008030B" w:rsidRDefault="0008030B" w:rsidP="000803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30B" w14:paraId="623B6505" w14:textId="77777777" w:rsidTr="000803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C7E" w14:textId="77777777" w:rsidR="0008030B" w:rsidRDefault="0008030B">
            <w:pPr>
              <w:widowControl w:val="0"/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32AA" w14:textId="77777777" w:rsidR="0008030B" w:rsidRDefault="0008030B" w:rsidP="000803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30B" w14:paraId="32CA7515" w14:textId="77777777" w:rsidTr="000803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2AD" w14:textId="77777777" w:rsidR="0008030B" w:rsidRDefault="0008030B">
            <w:pPr>
              <w:widowControl w:val="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2DD" w14:textId="77777777" w:rsidR="0008030B" w:rsidRDefault="0008030B" w:rsidP="0008030B">
            <w:pPr>
              <w:widowControl w:val="0"/>
              <w:numPr>
                <w:ilvl w:val="0"/>
                <w:numId w:val="9"/>
              </w:numPr>
              <w:spacing w:before="40"/>
              <w:ind w:left="318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30B" w14:paraId="13956987" w14:textId="77777777" w:rsidTr="000803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694" w14:textId="77777777" w:rsidR="0008030B" w:rsidRDefault="0008030B">
            <w:pPr>
              <w:widowControl w:val="0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E55" w14:textId="77777777" w:rsidR="0008030B" w:rsidRDefault="0008030B" w:rsidP="0008030B">
            <w:pPr>
              <w:widowControl w:val="0"/>
              <w:numPr>
                <w:ilvl w:val="0"/>
                <w:numId w:val="9"/>
              </w:numPr>
              <w:spacing w:before="4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FE2340" w14:textId="77777777" w:rsidR="0008030B" w:rsidRDefault="0008030B" w:rsidP="0008030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19B4BD4" w14:textId="77777777" w:rsidR="0008030B" w:rsidRDefault="0008030B" w:rsidP="0008030B">
      <w:pPr>
        <w:widowControl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1"/>
        <w:gridCol w:w="6704"/>
      </w:tblGrid>
      <w:tr w:rsidR="0008030B" w14:paraId="39AD6CC5" w14:textId="77777777" w:rsidTr="0008030B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8EE57" w14:textId="77777777" w:rsidR="0008030B" w:rsidRDefault="0008030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METODI DI INSEGNAMENTO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4FC7" w14:textId="77777777" w:rsidR="0008030B" w:rsidRDefault="0008030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030B" w14:paraId="4229AC2B" w14:textId="77777777" w:rsidTr="0008030B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2957C" w14:textId="77777777" w:rsidR="0008030B" w:rsidRDefault="0008030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MEZZI E STRUMENTI DI LAVORO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A0AC" w14:textId="77777777" w:rsidR="0008030B" w:rsidRDefault="0008030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030B" w14:paraId="30778EAE" w14:textId="77777777" w:rsidTr="0008030B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EC49D" w14:textId="77777777" w:rsidR="0008030B" w:rsidRDefault="0008030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TIPOLOGIE DI PROVE UTILIZZATE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9074" w14:textId="77777777" w:rsidR="0008030B" w:rsidRDefault="0008030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5A96932" w14:textId="77777777" w:rsidR="0008030B" w:rsidRDefault="0008030B" w:rsidP="0008030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7F35A802" w14:textId="77777777" w:rsidR="0008030B" w:rsidRDefault="0008030B" w:rsidP="000803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CONTENUTI MINIMI OGGETTO DELLA VERIFICA DI RECUPERO DI FINE AGOSTO</w:t>
      </w:r>
    </w:p>
    <w:p w14:paraId="487B56E0" w14:textId="77777777" w:rsidR="0008030B" w:rsidRDefault="0008030B" w:rsidP="000803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 GLI ALLIEVI CON GIUDIZIO SOSPESO</w:t>
      </w:r>
    </w:p>
    <w:p w14:paraId="3EC0BCD8" w14:textId="77777777" w:rsidR="0008030B" w:rsidRDefault="0008030B" w:rsidP="0008030B">
      <w:pPr>
        <w:widowControl w:val="0"/>
        <w:tabs>
          <w:tab w:val="left" w:pos="5170"/>
        </w:tabs>
        <w:spacing w:after="0" w:line="240" w:lineRule="auto"/>
        <w:ind w:left="212"/>
        <w:rPr>
          <w:rFonts w:ascii="Times New Roman" w:hAnsi="Times New Roman" w:cs="Times New Roman"/>
          <w:sz w:val="24"/>
        </w:rPr>
      </w:pP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08030B" w14:paraId="009296CE" w14:textId="77777777" w:rsidTr="0008030B">
        <w:trPr>
          <w:trHeight w:val="6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92C6" w14:textId="77777777" w:rsidR="0008030B" w:rsidRDefault="000803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UNITA’ DI APPRENDIMENTO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636A" w14:textId="77777777" w:rsidR="0008030B" w:rsidRDefault="000803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CONTENUTI</w:t>
            </w:r>
          </w:p>
        </w:tc>
      </w:tr>
      <w:tr w:rsidR="0008030B" w14:paraId="3B9821C6" w14:textId="77777777" w:rsidTr="000803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1746" w14:textId="77777777" w:rsidR="0008030B" w:rsidRDefault="0008030B">
            <w:pPr>
              <w:widowControl w:val="0"/>
              <w:spacing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6BA" w14:textId="77777777" w:rsidR="0008030B" w:rsidRDefault="0008030B" w:rsidP="000803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30B" w14:paraId="6AA72A22" w14:textId="77777777" w:rsidTr="000803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628" w14:textId="77777777" w:rsidR="0008030B" w:rsidRDefault="0008030B">
            <w:pPr>
              <w:widowControl w:val="0"/>
              <w:spacing w:line="268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35F" w14:textId="77777777" w:rsidR="0008030B" w:rsidRDefault="0008030B" w:rsidP="000803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318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30B" w14:paraId="0AF2CF10" w14:textId="77777777" w:rsidTr="0008030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427" w14:textId="77777777" w:rsidR="0008030B" w:rsidRDefault="0008030B">
            <w:pPr>
              <w:widowControl w:val="0"/>
              <w:spacing w:line="268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1EE" w14:textId="77777777" w:rsidR="0008030B" w:rsidRDefault="0008030B" w:rsidP="0008030B">
            <w:pPr>
              <w:widowControl w:val="0"/>
              <w:numPr>
                <w:ilvl w:val="0"/>
                <w:numId w:val="9"/>
              </w:numPr>
              <w:spacing w:before="40"/>
              <w:ind w:left="318" w:hanging="284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1FFE43C0" w14:textId="77777777" w:rsidR="0008030B" w:rsidRDefault="0008030B" w:rsidP="0008030B">
      <w:pPr>
        <w:widowControl w:val="0"/>
        <w:tabs>
          <w:tab w:val="left" w:pos="5170"/>
        </w:tabs>
        <w:spacing w:after="0" w:line="240" w:lineRule="auto"/>
        <w:ind w:left="212"/>
        <w:rPr>
          <w:rFonts w:ascii="Times New Roman" w:eastAsia="Times New Roman" w:hAnsi="Times New Roman" w:cs="Times New Roman"/>
          <w:sz w:val="24"/>
        </w:rPr>
      </w:pPr>
    </w:p>
    <w:p w14:paraId="7879D34B" w14:textId="77777777" w:rsidR="0008030B" w:rsidRDefault="0008030B" w:rsidP="0008030B">
      <w:pPr>
        <w:widowControl w:val="0"/>
        <w:tabs>
          <w:tab w:val="left" w:pos="5170"/>
        </w:tabs>
        <w:spacing w:after="0" w:line="240" w:lineRule="auto"/>
        <w:ind w:left="2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Verbania, </w:t>
      </w:r>
    </w:p>
    <w:p w14:paraId="74ABED70" w14:textId="77777777" w:rsidR="0008030B" w:rsidRDefault="0008030B" w:rsidP="0008030B">
      <w:pPr>
        <w:widowControl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Times New Roman" w:hAnsi="Times New Roman" w:cs="Times New Roman"/>
          <w:iCs/>
          <w:sz w:val="24"/>
        </w:rPr>
        <w:t>Docente</w:t>
      </w:r>
    </w:p>
    <w:p w14:paraId="15487E44" w14:textId="7FF85137" w:rsidR="00DD1309" w:rsidRDefault="00AF192A" w:rsidP="00FF48CA">
      <w:pPr>
        <w:spacing w:after="0"/>
        <w:ind w:left="1416" w:firstLine="708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F192A">
        <w:rPr>
          <w:rFonts w:ascii="Arial" w:eastAsia="Times New Roman" w:hAnsi="Arial" w:cs="Arial"/>
        </w:rPr>
        <w:t xml:space="preserve">         </w:t>
      </w:r>
      <w:r w:rsidR="002B4E48">
        <w:rPr>
          <w:rFonts w:ascii="Arial" w:eastAsia="Times New Roman" w:hAnsi="Arial" w:cs="Arial"/>
        </w:rPr>
        <w:t xml:space="preserve">            </w:t>
      </w:r>
    </w:p>
    <w:sectPr w:rsidR="00DD1309" w:rsidSect="000266D5">
      <w:headerReference w:type="first" r:id="rId7"/>
      <w:footerReference w:type="first" r:id="rId8"/>
      <w:pgSz w:w="11906" w:h="16838"/>
      <w:pgMar w:top="964" w:right="1134" w:bottom="567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702C" w14:textId="77777777" w:rsidR="009A28F0" w:rsidRDefault="009A28F0" w:rsidP="00665B07">
      <w:pPr>
        <w:spacing w:after="0" w:line="240" w:lineRule="auto"/>
      </w:pPr>
      <w:r>
        <w:separator/>
      </w:r>
    </w:p>
  </w:endnote>
  <w:endnote w:type="continuationSeparator" w:id="0">
    <w:p w14:paraId="1EF3851F" w14:textId="77777777" w:rsidR="009A28F0" w:rsidRDefault="009A28F0" w:rsidP="0066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0A9" w14:textId="77777777" w:rsidR="00665B07" w:rsidRPr="00DE4254" w:rsidRDefault="00DE4254" w:rsidP="00DE4254">
    <w:pPr>
      <w:pStyle w:val="Intestazione"/>
      <w:tabs>
        <w:tab w:val="clear" w:pos="4819"/>
        <w:tab w:val="left" w:pos="0"/>
        <w:tab w:val="left" w:pos="4536"/>
        <w:tab w:val="center" w:pos="4805"/>
      </w:tabs>
      <w:ind w:hanging="28"/>
      <w:rPr>
        <w:rFonts w:ascii="Arial Narrow" w:hAnsi="Arial Narrow"/>
        <w:b/>
        <w:bCs/>
        <w:smallCaps/>
        <w:sz w:val="20"/>
        <w:szCs w:val="20"/>
      </w:rPr>
    </w:pPr>
    <w:r w:rsidRPr="00DE4254">
      <w:rPr>
        <w:rFonts w:ascii="Arial Narrow" w:hAnsi="Arial Narrow"/>
        <w:b/>
        <w:bCs/>
        <w:smallCaps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9CD227F" wp14:editId="5DB148F0">
              <wp:simplePos x="0" y="0"/>
              <wp:positionH relativeFrom="column">
                <wp:posOffset>-573405</wp:posOffset>
              </wp:positionH>
              <wp:positionV relativeFrom="paragraph">
                <wp:posOffset>93345</wp:posOffset>
              </wp:positionV>
              <wp:extent cx="7216140" cy="0"/>
              <wp:effectExtent l="0" t="0" r="22860" b="19050"/>
              <wp:wrapNone/>
              <wp:docPr id="11" name="Connettore 2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D4AB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1" o:spid="_x0000_s1026" type="#_x0000_t32" style="position:absolute;margin-left:-45.15pt;margin-top:7.35pt;width:568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" strokeweight=".5pt"/>
          </w:pict>
        </mc:Fallback>
      </mc:AlternateContent>
    </w:r>
  </w:p>
  <w:p w14:paraId="1B7E3F72" w14:textId="77777777" w:rsidR="00665B07" w:rsidRPr="003D2A3A" w:rsidRDefault="00665B07" w:rsidP="003D2A3A">
    <w:pPr>
      <w:pStyle w:val="Intestazione"/>
      <w:tabs>
        <w:tab w:val="left" w:pos="4536"/>
      </w:tabs>
      <w:ind w:left="-567" w:right="-567"/>
      <w:jc w:val="both"/>
      <w:rPr>
        <w:sz w:val="2"/>
        <w:szCs w:val="2"/>
      </w:rPr>
    </w:pPr>
    <w:r>
      <w:rPr>
        <w:rFonts w:ascii="Arial Narrow" w:hAnsi="Arial Narrow"/>
        <w:b/>
        <w:bCs/>
        <w:sz w:val="20"/>
        <w:szCs w:val="20"/>
      </w:rPr>
      <w:sym w:font="Wingdings 2" w:char="F027"/>
    </w:r>
    <w:r>
      <w:rPr>
        <w:rFonts w:ascii="Arial Narrow" w:hAnsi="Arial Narrow"/>
        <w:b/>
        <w:bCs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0323-401407 </w:t>
    </w:r>
    <w:r>
      <w:rPr>
        <w:rFonts w:ascii="Arial Narrow" w:hAnsi="Arial Narrow"/>
        <w:i/>
        <w:sz w:val="20"/>
        <w:szCs w:val="20"/>
      </w:rPr>
      <w:t>C</w:t>
    </w:r>
    <w:r w:rsidRPr="00736E69">
      <w:rPr>
        <w:rFonts w:ascii="Arial Narrow" w:hAnsi="Arial Narrow"/>
        <w:i/>
        <w:sz w:val="20"/>
        <w:szCs w:val="20"/>
      </w:rPr>
      <w:t>entralino</w:t>
    </w:r>
    <w:r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 </w:t>
    </w:r>
    <w:r w:rsidR="009C34DC">
      <w:rPr>
        <w:rFonts w:ascii="Arial Narrow" w:hAnsi="Arial Narrow"/>
        <w:sz w:val="20"/>
        <w:szCs w:val="20"/>
      </w:rPr>
      <w:t xml:space="preserve"> </w:t>
    </w:r>
    <w:r w:rsidR="003D2A3A" w:rsidRPr="003D2A3A">
      <w:rPr>
        <w:rFonts w:ascii="Arial Narrow" w:hAnsi="Arial Narrow"/>
        <w:sz w:val="20"/>
        <w:szCs w:val="20"/>
      </w:rPr>
      <w:t xml:space="preserve"> 0323</w:t>
    </w:r>
    <w:r w:rsidR="003D2A3A">
      <w:rPr>
        <w:rFonts w:ascii="Arial Narrow" w:hAnsi="Arial Narrow"/>
        <w:sz w:val="20"/>
        <w:szCs w:val="20"/>
      </w:rPr>
      <w:t>-</w:t>
    </w:r>
    <w:r w:rsidR="003D2A3A" w:rsidRPr="003D2A3A">
      <w:rPr>
        <w:rFonts w:ascii="Arial Narrow" w:hAnsi="Arial Narrow"/>
        <w:sz w:val="20"/>
        <w:szCs w:val="20"/>
      </w:rPr>
      <w:t xml:space="preserve">401191 </w:t>
    </w:r>
    <w:r w:rsidR="003D2A3A" w:rsidRPr="003D2A3A">
      <w:rPr>
        <w:rFonts w:ascii="Arial Narrow" w:hAnsi="Arial Narrow"/>
        <w:i/>
        <w:sz w:val="20"/>
        <w:szCs w:val="20"/>
      </w:rPr>
      <w:t>Presidenza</w:t>
    </w:r>
    <w:r w:rsidR="00582E9B"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 w:rsidR="00582E9B">
      <w:rPr>
        <w:rFonts w:ascii="Arial Narrow" w:hAnsi="Arial Narrow"/>
        <w:sz w:val="20"/>
        <w:szCs w:val="20"/>
      </w:rPr>
      <w:t xml:space="preserve">  </w:t>
    </w:r>
    <w:r w:rsidR="00582E9B" w:rsidRPr="003D2A3A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0323</w:t>
    </w:r>
    <w:r w:rsidR="00DE425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 xml:space="preserve">53647 </w:t>
    </w:r>
    <w:r>
      <w:rPr>
        <w:rFonts w:ascii="Arial Narrow" w:hAnsi="Arial Narrow"/>
        <w:i/>
        <w:sz w:val="20"/>
        <w:szCs w:val="20"/>
      </w:rPr>
      <w:t>F</w:t>
    </w:r>
    <w:r w:rsidRPr="00736E69">
      <w:rPr>
        <w:rFonts w:ascii="Arial Narrow" w:hAnsi="Arial Narrow"/>
        <w:i/>
        <w:sz w:val="20"/>
        <w:szCs w:val="20"/>
      </w:rPr>
      <w:t>ax</w:t>
    </w:r>
    <w:r w:rsidR="00582E9B"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 w:rsidR="00582E9B">
      <w:rPr>
        <w:rFonts w:ascii="Arial Narrow" w:hAnsi="Arial Narrow"/>
        <w:sz w:val="20"/>
        <w:szCs w:val="20"/>
      </w:rPr>
      <w:t xml:space="preserve">  </w:t>
    </w:r>
    <w:r w:rsidR="00582E9B" w:rsidRPr="003D2A3A">
      <w:rPr>
        <w:rFonts w:ascii="Arial Narrow" w:hAnsi="Arial Narrow"/>
        <w:sz w:val="20"/>
        <w:szCs w:val="20"/>
      </w:rPr>
      <w:t xml:space="preserve"> </w:t>
    </w:r>
    <w:r w:rsidR="003D2A3A">
      <w:rPr>
        <w:rFonts w:ascii="Arial Narrow" w:hAnsi="Arial Narrow"/>
        <w:sz w:val="20"/>
        <w:szCs w:val="20"/>
      </w:rPr>
      <w:t>W</w:t>
    </w:r>
    <w:r w:rsidR="0081261F">
      <w:rPr>
        <w:rFonts w:ascii="Arial Narrow" w:hAnsi="Arial Narrow"/>
        <w:sz w:val="20"/>
        <w:szCs w:val="20"/>
      </w:rPr>
      <w:t>eb</w:t>
    </w:r>
    <w:r w:rsidR="009C34DC" w:rsidRPr="00E82752">
      <w:rPr>
        <w:rFonts w:ascii="Arial Narrow" w:hAnsi="Arial Narrow"/>
        <w:sz w:val="20"/>
        <w:szCs w:val="20"/>
      </w:rPr>
      <w:t>:</w:t>
    </w:r>
    <w:r w:rsidR="009C34DC">
      <w:rPr>
        <w:rFonts w:ascii="Arial Narrow" w:hAnsi="Arial Narrow"/>
        <w:i/>
        <w:iCs/>
        <w:sz w:val="20"/>
        <w:szCs w:val="20"/>
      </w:rPr>
      <w:t xml:space="preserve"> www.ferrinifranzosini.</w:t>
    </w:r>
    <w:r w:rsidR="004B166B">
      <w:rPr>
        <w:rFonts w:ascii="Arial Narrow" w:hAnsi="Arial Narrow"/>
        <w:i/>
        <w:iCs/>
        <w:sz w:val="20"/>
        <w:szCs w:val="20"/>
      </w:rPr>
      <w:t>edu</w:t>
    </w:r>
    <w:r w:rsidR="009C34DC">
      <w:rPr>
        <w:rFonts w:ascii="Arial Narrow" w:hAnsi="Arial Narrow"/>
        <w:i/>
        <w:iCs/>
        <w:sz w:val="20"/>
        <w:szCs w:val="20"/>
      </w:rPr>
      <w:t>.it</w:t>
    </w:r>
    <w:r w:rsidR="00582E9B">
      <w:rPr>
        <w:rFonts w:ascii="Arial Narrow" w:hAnsi="Arial Narrow"/>
        <w:sz w:val="20"/>
        <w:szCs w:val="20"/>
      </w:rPr>
      <w:t xml:space="preserve">   </w:t>
    </w:r>
    <w:r w:rsidR="0019625B">
      <w:rPr>
        <w:rFonts w:ascii="Arial Narrow" w:hAnsi="Arial Narrow"/>
        <w:sz w:val="20"/>
        <w:szCs w:val="20"/>
      </w:rPr>
      <w:t xml:space="preserve"> </w:t>
    </w:r>
    <w:r w:rsidR="00582E9B" w:rsidRPr="003D2A3A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E</w:t>
    </w:r>
    <w:r w:rsidR="0081261F">
      <w:rPr>
        <w:rFonts w:ascii="Arial Narrow" w:hAnsi="Arial Narrow"/>
        <w:sz w:val="20"/>
        <w:szCs w:val="20"/>
      </w:rPr>
      <w:t>mail</w:t>
    </w:r>
    <w:r w:rsidRPr="00E82752">
      <w:rPr>
        <w:rFonts w:ascii="Arial Narrow" w:hAnsi="Arial Narrow"/>
        <w:i/>
        <w:iCs/>
        <w:sz w:val="20"/>
        <w:szCs w:val="20"/>
      </w:rPr>
      <w:t>: vbis00200</w:t>
    </w:r>
    <w:r w:rsidR="009C34DC">
      <w:rPr>
        <w:rFonts w:ascii="Arial Narrow" w:hAnsi="Arial Narrow"/>
        <w:i/>
        <w:iCs/>
        <w:sz w:val="20"/>
        <w:szCs w:val="20"/>
      </w:rPr>
      <w:t>q@istruzione.it</w:t>
    </w:r>
    <w:r w:rsidR="003D2A3A">
      <w:rPr>
        <w:rFonts w:ascii="Arial Narrow" w:hAnsi="Arial Narrow"/>
        <w:i/>
        <w:iCs/>
        <w:sz w:val="20"/>
        <w:szCs w:val="20"/>
      </w:rPr>
      <w:br/>
    </w:r>
    <w:r w:rsidR="009C34DC" w:rsidRPr="00E82752">
      <w:rPr>
        <w:rFonts w:ascii="Arial Narrow" w:hAnsi="Arial Narrow"/>
        <w:sz w:val="20"/>
        <w:szCs w:val="20"/>
      </w:rPr>
      <w:t>PEC:</w:t>
    </w:r>
    <w:r w:rsidR="009C34DC">
      <w:rPr>
        <w:rFonts w:ascii="Arial Narrow" w:hAnsi="Arial Narrow"/>
        <w:i/>
        <w:iCs/>
        <w:sz w:val="20"/>
        <w:szCs w:val="20"/>
      </w:rPr>
      <w:t xml:space="preserve"> </w:t>
    </w:r>
    <w:hyperlink r:id="rId1" w:history="1">
      <w:r w:rsidR="009C34DC" w:rsidRPr="00E82752">
        <w:rPr>
          <w:rFonts w:ascii="Arial Narrow" w:hAnsi="Arial Narrow"/>
          <w:i/>
          <w:iCs/>
          <w:sz w:val="20"/>
          <w:szCs w:val="20"/>
        </w:rPr>
        <w:t>vbis00200q@pec.istruzione.it</w:t>
      </w:r>
    </w:hyperlink>
    <w:r>
      <w:rPr>
        <w:rFonts w:ascii="Arial Narrow" w:hAnsi="Arial Narrow"/>
        <w:i/>
        <w:iCs/>
        <w:sz w:val="20"/>
        <w:szCs w:val="20"/>
      </w:rPr>
      <w:t xml:space="preserve">     </w:t>
    </w:r>
    <w:r>
      <w:rPr>
        <w:rFonts w:ascii="Arial Narrow" w:hAnsi="Arial Narrow"/>
        <w:sz w:val="20"/>
        <w:szCs w:val="20"/>
      </w:rPr>
      <w:t>C</w:t>
    </w:r>
    <w:r w:rsidR="00DE4254">
      <w:rPr>
        <w:rFonts w:ascii="Arial Narrow" w:hAnsi="Arial Narrow"/>
        <w:sz w:val="20"/>
        <w:szCs w:val="20"/>
      </w:rPr>
      <w:t>odice Fiscale:</w:t>
    </w:r>
    <w:r>
      <w:rPr>
        <w:rFonts w:ascii="Arial Narrow" w:hAnsi="Arial Narrow"/>
        <w:sz w:val="20"/>
        <w:szCs w:val="20"/>
      </w:rPr>
      <w:t xml:space="preserve"> 84007960036     </w:t>
    </w:r>
    <w:r w:rsidRPr="00E82752">
      <w:rPr>
        <w:rFonts w:ascii="Arial Narrow" w:hAnsi="Arial Narrow"/>
        <w:sz w:val="20"/>
        <w:szCs w:val="20"/>
      </w:rPr>
      <w:t>Codice Meccanografico: VBIS00200Q</w:t>
    </w:r>
    <w:r>
      <w:rPr>
        <w:rFonts w:ascii="Arial Narrow" w:hAnsi="Arial Narrow"/>
        <w:sz w:val="20"/>
        <w:szCs w:val="20"/>
      </w:rPr>
      <w:t xml:space="preserve">     Codice univoco ufficio: </w:t>
    </w:r>
    <w:r w:rsidRPr="00E82752">
      <w:rPr>
        <w:rFonts w:ascii="Arial Narrow" w:hAnsi="Arial Narrow"/>
        <w:sz w:val="20"/>
        <w:szCs w:val="20"/>
      </w:rPr>
      <w:t>UFS7YV</w:t>
    </w:r>
    <w:r w:rsidR="003D2A3A">
      <w:rPr>
        <w:rFonts w:ascii="Arial Narrow" w:hAnsi="Arial Narrow"/>
        <w:b/>
        <w:bCs/>
        <w:smallCaps/>
      </w:rPr>
      <w:br/>
    </w:r>
    <w:r w:rsidR="00DE4254">
      <w:rPr>
        <w:rFonts w:ascii="Arial Narrow" w:hAnsi="Arial Narrow"/>
        <w:b/>
        <w:bCs/>
        <w:smallCaps/>
        <w:sz w:val="20"/>
        <w:szCs w:val="20"/>
      </w:rPr>
      <w:t xml:space="preserve">Istituto </w:t>
    </w:r>
    <w:r w:rsidR="00723796" w:rsidRPr="0066419A">
      <w:rPr>
        <w:rFonts w:ascii="Arial Narrow" w:hAnsi="Arial Narrow"/>
        <w:b/>
        <w:bCs/>
        <w:smallCaps/>
        <w:sz w:val="20"/>
        <w:szCs w:val="20"/>
      </w:rPr>
      <w:t>“FERRINI – FRANZOSINI”</w:t>
    </w:r>
    <w:r w:rsidR="00723796" w:rsidRPr="00723796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sym w:font="Wingdings" w:char="F02A"/>
    </w:r>
    <w:r w:rsidR="00723796">
      <w:rPr>
        <w:rFonts w:ascii="Arial Narrow" w:hAnsi="Arial Narrow"/>
        <w:sz w:val="20"/>
        <w:szCs w:val="20"/>
      </w:rPr>
      <w:t xml:space="preserve"> </w:t>
    </w:r>
    <w:r w:rsidR="00723796" w:rsidRPr="00723796">
      <w:rPr>
        <w:rFonts w:ascii="Arial Narrow" w:hAnsi="Arial Narrow"/>
        <w:sz w:val="20"/>
        <w:szCs w:val="20"/>
        <w:u w:val="single"/>
      </w:rPr>
      <w:t>Sede</w:t>
    </w:r>
    <w:r>
      <w:rPr>
        <w:rFonts w:ascii="Arial Narrow" w:hAnsi="Arial Narrow"/>
        <w:sz w:val="20"/>
        <w:szCs w:val="20"/>
      </w:rPr>
      <w:t xml:space="preserve"> Via </w:t>
    </w:r>
    <w:r w:rsidR="008A72A7">
      <w:rPr>
        <w:rFonts w:ascii="Arial Narrow" w:hAnsi="Arial Narrow"/>
        <w:sz w:val="20"/>
        <w:szCs w:val="20"/>
      </w:rPr>
      <w:t xml:space="preserve">Massara, 8 - </w:t>
    </w:r>
    <w:r w:rsidR="00723796">
      <w:rPr>
        <w:rFonts w:ascii="Arial Narrow" w:hAnsi="Arial Narrow"/>
        <w:sz w:val="20"/>
        <w:szCs w:val="20"/>
      </w:rPr>
      <w:t xml:space="preserve">28922 VERBANIA (VB) </w:t>
    </w:r>
    <w:r>
      <w:rPr>
        <w:rFonts w:ascii="Arial Narrow" w:hAnsi="Arial Narrow"/>
        <w:sz w:val="20"/>
        <w:szCs w:val="20"/>
      </w:rPr>
      <w:sym w:font="Wingdings" w:char="F02A"/>
    </w:r>
    <w:r w:rsidR="00723796">
      <w:rPr>
        <w:rFonts w:ascii="Arial Narrow" w:hAnsi="Arial Narrow"/>
        <w:sz w:val="20"/>
        <w:szCs w:val="20"/>
      </w:rPr>
      <w:t xml:space="preserve"> </w:t>
    </w:r>
    <w:r w:rsidR="00723796" w:rsidRPr="00723796">
      <w:rPr>
        <w:rFonts w:ascii="Arial Narrow" w:hAnsi="Arial Narrow"/>
        <w:sz w:val="20"/>
        <w:szCs w:val="20"/>
        <w:u w:val="single"/>
      </w:rPr>
      <w:t>Sede staccata</w:t>
    </w:r>
    <w:r w:rsidR="008A72A7">
      <w:rPr>
        <w:rFonts w:ascii="Arial Narrow" w:hAnsi="Arial Narrow"/>
        <w:sz w:val="20"/>
        <w:szCs w:val="20"/>
      </w:rPr>
      <w:t xml:space="preserve"> Corso Cairoli, 41 -</w:t>
    </w:r>
    <w:r>
      <w:rPr>
        <w:rFonts w:ascii="Arial Narrow" w:hAnsi="Arial Narrow"/>
        <w:sz w:val="20"/>
        <w:szCs w:val="20"/>
      </w:rPr>
      <w:t>28921 VERBANIA</w:t>
    </w:r>
    <w:r w:rsidR="00DE4254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(VB)</w:t>
    </w:r>
    <w:r w:rsidR="003D2A3A">
      <w:rPr>
        <w:rFonts w:ascii="Arial Narrow" w:hAnsi="Arial Narrow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32D1" w14:textId="77777777" w:rsidR="009A28F0" w:rsidRDefault="009A28F0" w:rsidP="00665B07">
      <w:pPr>
        <w:spacing w:after="0" w:line="240" w:lineRule="auto"/>
      </w:pPr>
      <w:r>
        <w:separator/>
      </w:r>
    </w:p>
  </w:footnote>
  <w:footnote w:type="continuationSeparator" w:id="0">
    <w:p w14:paraId="2D937887" w14:textId="77777777" w:rsidR="009A28F0" w:rsidRDefault="009A28F0" w:rsidP="0066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80E5" w14:textId="77777777" w:rsidR="00665B07" w:rsidRPr="00980698" w:rsidRDefault="00A72412" w:rsidP="003C2EBD">
    <w:pPr>
      <w:pStyle w:val="Intestazione"/>
      <w:ind w:left="2410"/>
      <w:rPr>
        <w:rFonts w:ascii="Bodoni MT Condensed" w:hAnsi="Bodoni MT Condensed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2CDF1F0C" wp14:editId="06B6CF5A">
          <wp:simplePos x="0" y="0"/>
          <wp:positionH relativeFrom="column">
            <wp:posOffset>184785</wp:posOffset>
          </wp:positionH>
          <wp:positionV relativeFrom="paragraph">
            <wp:posOffset>-40640</wp:posOffset>
          </wp:positionV>
          <wp:extent cx="533400" cy="600075"/>
          <wp:effectExtent l="0" t="0" r="0" b="9525"/>
          <wp:wrapNone/>
          <wp:docPr id="1" name="Immagine 1" descr="stemma-itali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temma-italia_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B07">
      <w:tab/>
    </w:r>
    <w:r w:rsidR="00665B07" w:rsidRPr="00980698">
      <w:rPr>
        <w:rFonts w:ascii="Bodoni MT Condensed" w:hAnsi="Bodoni MT Condensed"/>
        <w:b/>
        <w:sz w:val="30"/>
        <w:szCs w:val="30"/>
      </w:rPr>
      <w:t>ISTITUTO DI ISTRUZIONE SUPERIORE STATALE</w:t>
    </w:r>
    <w:r w:rsidR="00694E28" w:rsidRPr="00980698">
      <w:rPr>
        <w:rFonts w:ascii="Bodoni MT Condensed" w:hAnsi="Bodoni MT Condensed"/>
        <w:b/>
        <w:sz w:val="30"/>
        <w:szCs w:val="30"/>
      </w:rPr>
      <w:t xml:space="preserve"> </w:t>
    </w:r>
    <w:r w:rsidR="00177BC8" w:rsidRPr="00980698">
      <w:rPr>
        <w:rFonts w:ascii="Bodoni MT Condensed" w:hAnsi="Bodoni MT Condensed"/>
        <w:b/>
        <w:sz w:val="30"/>
        <w:szCs w:val="30"/>
      </w:rPr>
      <w:t>“</w:t>
    </w:r>
    <w:r w:rsidR="00694E28" w:rsidRPr="00980698">
      <w:rPr>
        <w:rFonts w:ascii="Bodoni MT Condensed" w:hAnsi="Bodoni MT Condensed"/>
        <w:b/>
        <w:sz w:val="30"/>
        <w:szCs w:val="30"/>
      </w:rPr>
      <w:t xml:space="preserve">FERRINI </w:t>
    </w:r>
    <w:r w:rsidR="00C14E45">
      <w:rPr>
        <w:rFonts w:ascii="Bodoni MT Condensed" w:hAnsi="Bodoni MT Condensed"/>
        <w:b/>
        <w:sz w:val="30"/>
        <w:szCs w:val="30"/>
      </w:rPr>
      <w:t xml:space="preserve">– </w:t>
    </w:r>
    <w:r w:rsidR="00694E28" w:rsidRPr="00980698">
      <w:rPr>
        <w:rFonts w:ascii="Bodoni MT Condensed" w:hAnsi="Bodoni MT Condensed"/>
        <w:b/>
        <w:sz w:val="30"/>
        <w:szCs w:val="30"/>
      </w:rPr>
      <w:t>FRANZOSINI</w:t>
    </w:r>
    <w:r w:rsidR="00177BC8" w:rsidRPr="00980698">
      <w:rPr>
        <w:rFonts w:ascii="Bodoni MT Condensed" w:hAnsi="Bodoni MT Condensed"/>
        <w:b/>
        <w:sz w:val="30"/>
        <w:szCs w:val="30"/>
      </w:rPr>
      <w:t>”</w:t>
    </w:r>
  </w:p>
  <w:p w14:paraId="056A960E" w14:textId="77777777" w:rsidR="003C2EBD" w:rsidRDefault="00665B07" w:rsidP="003C2EBD">
    <w:pPr>
      <w:spacing w:after="0" w:line="240" w:lineRule="auto"/>
      <w:ind w:left="2410"/>
      <w:rPr>
        <w:rFonts w:ascii="Bodoni MT Condensed" w:hAnsi="Bodoni MT Condensed"/>
        <w:b/>
      </w:rPr>
    </w:pPr>
    <w:r w:rsidRPr="00360DA1">
      <w:rPr>
        <w:rFonts w:ascii="Bodoni MT Condensed" w:hAnsi="Bodoni MT Condensed"/>
        <w:b/>
      </w:rPr>
      <w:t>ISTITUT</w:t>
    </w:r>
    <w:r w:rsidR="003C2EBD">
      <w:rPr>
        <w:rFonts w:ascii="Bodoni MT Condensed" w:hAnsi="Bodoni MT Condensed"/>
        <w:b/>
      </w:rPr>
      <w:t>O TECNICO – settore TECNOLOGICO</w:t>
    </w:r>
  </w:p>
  <w:p w14:paraId="650B47CA" w14:textId="77777777" w:rsidR="00665B07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>Cos</w:t>
    </w:r>
    <w:r w:rsidR="00592903">
      <w:rPr>
        <w:rFonts w:ascii="Bodoni MT Condensed" w:hAnsi="Bodoni MT Condensed"/>
      </w:rPr>
      <w:t>truzioni, Ambiente e Territorio -</w:t>
    </w:r>
    <w:r>
      <w:rPr>
        <w:rFonts w:ascii="Bodoni MT Condensed" w:hAnsi="Bodoni MT Condensed"/>
      </w:rPr>
      <w:t xml:space="preserve"> </w:t>
    </w:r>
    <w:r w:rsidRPr="00360DA1">
      <w:rPr>
        <w:rFonts w:ascii="Bodoni MT Condensed" w:hAnsi="Bodoni MT Condensed"/>
      </w:rPr>
      <w:t xml:space="preserve">Tecnologie del </w:t>
    </w:r>
    <w:r>
      <w:rPr>
        <w:rFonts w:ascii="Bodoni MT Condensed" w:hAnsi="Bodoni MT Condensed"/>
      </w:rPr>
      <w:t>L</w:t>
    </w:r>
    <w:r w:rsidRPr="00360DA1">
      <w:rPr>
        <w:rFonts w:ascii="Bodoni MT Condensed" w:hAnsi="Bodoni MT Condensed"/>
      </w:rPr>
      <w:t xml:space="preserve">egno nelle </w:t>
    </w:r>
    <w:r>
      <w:rPr>
        <w:rFonts w:ascii="Bodoni MT Condensed" w:hAnsi="Bodoni MT Condensed"/>
      </w:rPr>
      <w:t>C</w:t>
    </w:r>
    <w:r w:rsidRPr="00360DA1">
      <w:rPr>
        <w:rFonts w:ascii="Bodoni MT Condensed" w:hAnsi="Bodoni MT Condensed"/>
      </w:rPr>
      <w:t>ostruzioni</w:t>
    </w:r>
    <w:r w:rsidR="00592903">
      <w:rPr>
        <w:rFonts w:ascii="Bodoni MT Condensed" w:hAnsi="Bodoni MT Condensed"/>
      </w:rPr>
      <w:t xml:space="preserve"> -</w:t>
    </w:r>
    <w:r w:rsidR="008B67AB">
      <w:rPr>
        <w:rFonts w:ascii="Bodoni MT Condensed" w:hAnsi="Bodoni MT Condensed"/>
      </w:rPr>
      <w:t xml:space="preserve"> </w:t>
    </w:r>
    <w:r>
      <w:rPr>
        <w:rFonts w:ascii="Bodoni MT Condensed" w:hAnsi="Bodoni MT Condensed"/>
      </w:rPr>
      <w:t>Grafica e Comunicazione</w:t>
    </w:r>
  </w:p>
  <w:p w14:paraId="7CCDECC4" w14:textId="77777777" w:rsidR="003C2EBD" w:rsidRDefault="00CC55DE" w:rsidP="003C2EBD">
    <w:pPr>
      <w:spacing w:after="0" w:line="240" w:lineRule="auto"/>
      <w:ind w:left="2410"/>
      <w:rPr>
        <w:rFonts w:ascii="Bodoni MT Condensed" w:hAnsi="Bodoni MT Condensed"/>
        <w:b/>
      </w:rPr>
    </w:pPr>
    <w:r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2E3D67D1" wp14:editId="04C498A4">
          <wp:simplePos x="0" y="0"/>
          <wp:positionH relativeFrom="column">
            <wp:posOffset>-529590</wp:posOffset>
          </wp:positionH>
          <wp:positionV relativeFrom="paragraph">
            <wp:posOffset>36830</wp:posOffset>
          </wp:positionV>
          <wp:extent cx="1950720" cy="80137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rini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B07" w:rsidRPr="00360DA1">
      <w:rPr>
        <w:rFonts w:ascii="Bodoni MT Condensed" w:hAnsi="Bodoni MT Condensed"/>
        <w:b/>
      </w:rPr>
      <w:t>ISTIT</w:t>
    </w:r>
    <w:r w:rsidR="003C2EBD">
      <w:rPr>
        <w:rFonts w:ascii="Bodoni MT Condensed" w:hAnsi="Bodoni MT Condensed"/>
        <w:b/>
      </w:rPr>
      <w:t>UTO TECNICO – settore ECONOMICO</w:t>
    </w:r>
  </w:p>
  <w:p w14:paraId="030119FC" w14:textId="77777777" w:rsidR="00665B07" w:rsidRPr="00DC0572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>Ammin</w:t>
    </w:r>
    <w:r w:rsidR="00592903">
      <w:rPr>
        <w:rFonts w:ascii="Bodoni MT Condensed" w:hAnsi="Bodoni MT Condensed"/>
      </w:rPr>
      <w:t xml:space="preserve">istrazione, Finanza e Marketing </w:t>
    </w:r>
    <w:proofErr w:type="gramStart"/>
    <w:r w:rsidR="00592903">
      <w:rPr>
        <w:rFonts w:ascii="Bodoni MT Condensed" w:hAnsi="Bodoni MT Condensed"/>
      </w:rPr>
      <w:t>-</w:t>
    </w:r>
    <w:r w:rsidR="008B67AB">
      <w:rPr>
        <w:rFonts w:ascii="Bodoni MT Condensed" w:hAnsi="Bodoni MT Condensed"/>
      </w:rPr>
      <w:t xml:space="preserve"> </w:t>
    </w:r>
    <w:r>
      <w:rPr>
        <w:rFonts w:ascii="Bodoni MT Condensed" w:hAnsi="Bodoni MT Condensed"/>
      </w:rPr>
      <w:t xml:space="preserve"> Sistemi</w:t>
    </w:r>
    <w:proofErr w:type="gramEnd"/>
    <w:r>
      <w:rPr>
        <w:rFonts w:ascii="Bodoni MT Condensed" w:hAnsi="Bodoni MT Condensed"/>
      </w:rPr>
      <w:t xml:space="preserve"> Informativi </w:t>
    </w:r>
    <w:r w:rsidR="00592903">
      <w:rPr>
        <w:rFonts w:ascii="Bodoni MT Condensed" w:hAnsi="Bodoni MT Condensed"/>
      </w:rPr>
      <w:t>Aziendali -</w:t>
    </w:r>
    <w:r>
      <w:rPr>
        <w:rFonts w:ascii="Bodoni MT Condensed" w:hAnsi="Bodoni MT Condensed"/>
      </w:rPr>
      <w:t xml:space="preserve"> Turismo</w:t>
    </w:r>
  </w:p>
  <w:p w14:paraId="5C4E98E9" w14:textId="77777777" w:rsidR="003C2EBD" w:rsidRDefault="00665B07" w:rsidP="003C2EBD">
    <w:pPr>
      <w:spacing w:after="0" w:line="240" w:lineRule="auto"/>
      <w:ind w:left="2410"/>
      <w:rPr>
        <w:rFonts w:ascii="Bodoni MT Condensed" w:hAnsi="Bodoni MT Condensed"/>
        <w:b/>
      </w:rPr>
    </w:pPr>
    <w:r w:rsidRPr="00360DA1">
      <w:rPr>
        <w:rFonts w:ascii="Bodoni MT Condensed" w:hAnsi="Bodoni MT Condensed"/>
        <w:b/>
      </w:rPr>
      <w:t xml:space="preserve">ISTITUTO </w:t>
    </w:r>
    <w:r w:rsidR="003C2EBD">
      <w:rPr>
        <w:rFonts w:ascii="Bodoni MT Condensed" w:hAnsi="Bodoni MT Condensed"/>
        <w:b/>
      </w:rPr>
      <w:t>PROFESSIONALE</w:t>
    </w:r>
    <w:r w:rsidR="00D348F5">
      <w:rPr>
        <w:rFonts w:ascii="Bodoni MT Condensed" w:hAnsi="Bodoni MT Condensed"/>
        <w:b/>
      </w:rPr>
      <w:t xml:space="preserve"> – settore SERVIZI</w:t>
    </w:r>
  </w:p>
  <w:p w14:paraId="4E4CFD9C" w14:textId="77777777" w:rsidR="00DE58B1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>S</w:t>
    </w:r>
    <w:r w:rsidRPr="00360DA1">
      <w:rPr>
        <w:rFonts w:ascii="Bodoni MT Condensed" w:hAnsi="Bodoni MT Condensed"/>
      </w:rPr>
      <w:t xml:space="preserve">ervizi </w:t>
    </w:r>
    <w:r w:rsidR="00DE58B1">
      <w:rPr>
        <w:rFonts w:ascii="Bodoni MT Condensed" w:hAnsi="Bodoni MT Condensed"/>
      </w:rPr>
      <w:t xml:space="preserve">Commerciali </w:t>
    </w:r>
    <w:r w:rsidRPr="00360DA1">
      <w:rPr>
        <w:rFonts w:ascii="Bodoni MT Condensed" w:hAnsi="Bodoni MT Condensed"/>
      </w:rPr>
      <w:t xml:space="preserve">per la </w:t>
    </w:r>
    <w:r>
      <w:rPr>
        <w:rFonts w:ascii="Bodoni MT Condensed" w:hAnsi="Bodoni MT Condensed"/>
      </w:rPr>
      <w:t>P</w:t>
    </w:r>
    <w:r w:rsidRPr="00360DA1">
      <w:rPr>
        <w:rFonts w:ascii="Bodoni MT Condensed" w:hAnsi="Bodoni MT Condensed"/>
      </w:rPr>
      <w:t xml:space="preserve">romozione </w:t>
    </w:r>
    <w:r>
      <w:rPr>
        <w:rFonts w:ascii="Bodoni MT Condensed" w:hAnsi="Bodoni MT Condensed"/>
      </w:rPr>
      <w:t>C</w:t>
    </w:r>
    <w:r w:rsidRPr="00360DA1">
      <w:rPr>
        <w:rFonts w:ascii="Bodoni MT Condensed" w:hAnsi="Bodoni MT Condensed"/>
      </w:rPr>
      <w:t xml:space="preserve">ommerciale e </w:t>
    </w:r>
    <w:r>
      <w:rPr>
        <w:rFonts w:ascii="Bodoni MT Condensed" w:hAnsi="Bodoni MT Condensed"/>
      </w:rPr>
      <w:t>P</w:t>
    </w:r>
    <w:r w:rsidRPr="00360DA1">
      <w:rPr>
        <w:rFonts w:ascii="Bodoni MT Condensed" w:hAnsi="Bodoni MT Condensed"/>
      </w:rPr>
      <w:t>ubblicitaria</w:t>
    </w:r>
    <w:r w:rsidR="00592903">
      <w:rPr>
        <w:rFonts w:ascii="Bodoni MT Condensed" w:hAnsi="Bodoni MT Condensed"/>
      </w:rPr>
      <w:t xml:space="preserve"> </w:t>
    </w:r>
    <w:r w:rsidR="00FE41D1">
      <w:rPr>
        <w:rFonts w:ascii="Bodoni MT Condensed" w:hAnsi="Bodoni MT Condensed"/>
      </w:rPr>
      <w:t xml:space="preserve">- </w:t>
    </w:r>
    <w:r w:rsidR="004A589B">
      <w:rPr>
        <w:rFonts w:ascii="Bodoni MT Condensed" w:hAnsi="Bodoni MT Condensed"/>
      </w:rPr>
      <w:t>Tecnico del Commercio Digitale</w:t>
    </w:r>
  </w:p>
  <w:p w14:paraId="7AAA27C7" w14:textId="77777777" w:rsidR="00665B07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</w:p>
  <w:p w14:paraId="6CC502E3" w14:textId="77777777" w:rsidR="00665B07" w:rsidRPr="00DC0572" w:rsidRDefault="00665B07" w:rsidP="00665B07">
    <w:pPr>
      <w:spacing w:after="0" w:line="240" w:lineRule="auto"/>
      <w:jc w:val="center"/>
      <w:rPr>
        <w:rFonts w:ascii="Bodoni MT Condensed" w:hAnsi="Bodoni MT Condensed"/>
      </w:rPr>
    </w:pPr>
    <w:r>
      <w:rPr>
        <w:rFonts w:ascii="Bodoni MT Condensed" w:hAnsi="Bodoni MT Condensed"/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08BA5" wp14:editId="4C99F808">
              <wp:simplePos x="0" y="0"/>
              <wp:positionH relativeFrom="column">
                <wp:posOffset>-535305</wp:posOffset>
              </wp:positionH>
              <wp:positionV relativeFrom="paragraph">
                <wp:posOffset>50800</wp:posOffset>
              </wp:positionV>
              <wp:extent cx="7216140" cy="0"/>
              <wp:effectExtent l="0" t="0" r="2286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F150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42.15pt;margin-top:4pt;width:568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29C"/>
    <w:multiLevelType w:val="hybridMultilevel"/>
    <w:tmpl w:val="1D9C36AA"/>
    <w:lvl w:ilvl="0" w:tplc="E59E715A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1DED490D"/>
    <w:multiLevelType w:val="hybridMultilevel"/>
    <w:tmpl w:val="E688AF9A"/>
    <w:lvl w:ilvl="0" w:tplc="F690B56E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217A7C24"/>
    <w:multiLevelType w:val="hybridMultilevel"/>
    <w:tmpl w:val="76A29F28"/>
    <w:lvl w:ilvl="0" w:tplc="0410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6693D"/>
    <w:multiLevelType w:val="hybridMultilevel"/>
    <w:tmpl w:val="6F8E3398"/>
    <w:lvl w:ilvl="0" w:tplc="478E8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06ED6"/>
    <w:multiLevelType w:val="hybridMultilevel"/>
    <w:tmpl w:val="00343E12"/>
    <w:lvl w:ilvl="0" w:tplc="E91678D4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DC206AB"/>
    <w:multiLevelType w:val="hybridMultilevel"/>
    <w:tmpl w:val="C2C0B87A"/>
    <w:lvl w:ilvl="0" w:tplc="82CA06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F18"/>
    <w:multiLevelType w:val="hybridMultilevel"/>
    <w:tmpl w:val="98CA1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E7B9B"/>
    <w:multiLevelType w:val="hybridMultilevel"/>
    <w:tmpl w:val="66487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70CAC"/>
    <w:multiLevelType w:val="hybridMultilevel"/>
    <w:tmpl w:val="80D6237E"/>
    <w:lvl w:ilvl="0" w:tplc="B3FE9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7949">
    <w:abstractNumId w:val="7"/>
  </w:num>
  <w:num w:numId="2" w16cid:durableId="1686902027">
    <w:abstractNumId w:val="8"/>
  </w:num>
  <w:num w:numId="3" w16cid:durableId="1114789539">
    <w:abstractNumId w:val="3"/>
  </w:num>
  <w:num w:numId="4" w16cid:durableId="116067935">
    <w:abstractNumId w:val="6"/>
  </w:num>
  <w:num w:numId="5" w16cid:durableId="698432125">
    <w:abstractNumId w:val="4"/>
  </w:num>
  <w:num w:numId="6" w16cid:durableId="1356690815">
    <w:abstractNumId w:val="5"/>
  </w:num>
  <w:num w:numId="7" w16cid:durableId="879976365">
    <w:abstractNumId w:val="0"/>
  </w:num>
  <w:num w:numId="8" w16cid:durableId="573467858">
    <w:abstractNumId w:val="1"/>
  </w:num>
  <w:num w:numId="9" w16cid:durableId="132462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B07"/>
    <w:rsid w:val="00001857"/>
    <w:rsid w:val="00010390"/>
    <w:rsid w:val="00010E4A"/>
    <w:rsid w:val="00014340"/>
    <w:rsid w:val="00014B8C"/>
    <w:rsid w:val="00020052"/>
    <w:rsid w:val="000266D5"/>
    <w:rsid w:val="00027C6E"/>
    <w:rsid w:val="00036C4E"/>
    <w:rsid w:val="000506C6"/>
    <w:rsid w:val="00050D46"/>
    <w:rsid w:val="00054985"/>
    <w:rsid w:val="00060EC8"/>
    <w:rsid w:val="00061F9A"/>
    <w:rsid w:val="00063C30"/>
    <w:rsid w:val="00063CB8"/>
    <w:rsid w:val="000741B2"/>
    <w:rsid w:val="0008030B"/>
    <w:rsid w:val="00082D9C"/>
    <w:rsid w:val="00085992"/>
    <w:rsid w:val="00087430"/>
    <w:rsid w:val="00092EEB"/>
    <w:rsid w:val="000935C4"/>
    <w:rsid w:val="000A161B"/>
    <w:rsid w:val="000A7469"/>
    <w:rsid w:val="000C465F"/>
    <w:rsid w:val="000D31F3"/>
    <w:rsid w:val="000E0237"/>
    <w:rsid w:val="000E0330"/>
    <w:rsid w:val="000E243A"/>
    <w:rsid w:val="000E5E3E"/>
    <w:rsid w:val="000F02C1"/>
    <w:rsid w:val="000F5565"/>
    <w:rsid w:val="000F6C7D"/>
    <w:rsid w:val="000F7FDE"/>
    <w:rsid w:val="0010235E"/>
    <w:rsid w:val="001025BF"/>
    <w:rsid w:val="00103C4C"/>
    <w:rsid w:val="001049EE"/>
    <w:rsid w:val="00106B98"/>
    <w:rsid w:val="00107A2A"/>
    <w:rsid w:val="00112E37"/>
    <w:rsid w:val="00113AF2"/>
    <w:rsid w:val="00115E58"/>
    <w:rsid w:val="00120A91"/>
    <w:rsid w:val="001216AD"/>
    <w:rsid w:val="0012356A"/>
    <w:rsid w:val="001279FE"/>
    <w:rsid w:val="00132EE9"/>
    <w:rsid w:val="00142650"/>
    <w:rsid w:val="00144852"/>
    <w:rsid w:val="00147480"/>
    <w:rsid w:val="00150E2B"/>
    <w:rsid w:val="00151B15"/>
    <w:rsid w:val="001534E8"/>
    <w:rsid w:val="0015513C"/>
    <w:rsid w:val="00164743"/>
    <w:rsid w:val="00165237"/>
    <w:rsid w:val="00173299"/>
    <w:rsid w:val="00173677"/>
    <w:rsid w:val="001776FE"/>
    <w:rsid w:val="00177BC8"/>
    <w:rsid w:val="0018193E"/>
    <w:rsid w:val="00186CE3"/>
    <w:rsid w:val="00193154"/>
    <w:rsid w:val="0019625B"/>
    <w:rsid w:val="001975F7"/>
    <w:rsid w:val="001A2638"/>
    <w:rsid w:val="001A3225"/>
    <w:rsid w:val="001A348E"/>
    <w:rsid w:val="001A493A"/>
    <w:rsid w:val="001B11A3"/>
    <w:rsid w:val="001B755F"/>
    <w:rsid w:val="001C19B7"/>
    <w:rsid w:val="001D2B37"/>
    <w:rsid w:val="001D3D9C"/>
    <w:rsid w:val="001D69FB"/>
    <w:rsid w:val="001E384B"/>
    <w:rsid w:val="001E7550"/>
    <w:rsid w:val="001E7FE0"/>
    <w:rsid w:val="001F3C56"/>
    <w:rsid w:val="001F50EE"/>
    <w:rsid w:val="0020673C"/>
    <w:rsid w:val="00212306"/>
    <w:rsid w:val="00220362"/>
    <w:rsid w:val="00227A28"/>
    <w:rsid w:val="00233901"/>
    <w:rsid w:val="002410F2"/>
    <w:rsid w:val="0024366F"/>
    <w:rsid w:val="0024609D"/>
    <w:rsid w:val="002466A8"/>
    <w:rsid w:val="00251218"/>
    <w:rsid w:val="00251B6C"/>
    <w:rsid w:val="00252388"/>
    <w:rsid w:val="0026068B"/>
    <w:rsid w:val="00270793"/>
    <w:rsid w:val="00272E5A"/>
    <w:rsid w:val="00273BC4"/>
    <w:rsid w:val="0027433B"/>
    <w:rsid w:val="00276BC0"/>
    <w:rsid w:val="00276D17"/>
    <w:rsid w:val="00280BA4"/>
    <w:rsid w:val="00284FB5"/>
    <w:rsid w:val="00290EFA"/>
    <w:rsid w:val="00291309"/>
    <w:rsid w:val="0029210A"/>
    <w:rsid w:val="00292CAD"/>
    <w:rsid w:val="00294FF4"/>
    <w:rsid w:val="00297205"/>
    <w:rsid w:val="002A7A55"/>
    <w:rsid w:val="002A7CB8"/>
    <w:rsid w:val="002B4E48"/>
    <w:rsid w:val="002B5F0A"/>
    <w:rsid w:val="002C11E7"/>
    <w:rsid w:val="002C45C3"/>
    <w:rsid w:val="002D214A"/>
    <w:rsid w:val="002D2840"/>
    <w:rsid w:val="002D68B0"/>
    <w:rsid w:val="002D6F9C"/>
    <w:rsid w:val="002E4F07"/>
    <w:rsid w:val="002F2FE4"/>
    <w:rsid w:val="002F6737"/>
    <w:rsid w:val="003038BD"/>
    <w:rsid w:val="003044C1"/>
    <w:rsid w:val="00306574"/>
    <w:rsid w:val="0031144F"/>
    <w:rsid w:val="00313C97"/>
    <w:rsid w:val="00316156"/>
    <w:rsid w:val="00322D02"/>
    <w:rsid w:val="00325BF2"/>
    <w:rsid w:val="00327236"/>
    <w:rsid w:val="00330AF5"/>
    <w:rsid w:val="00331594"/>
    <w:rsid w:val="00332D8A"/>
    <w:rsid w:val="00335909"/>
    <w:rsid w:val="00343C56"/>
    <w:rsid w:val="00350476"/>
    <w:rsid w:val="003504A6"/>
    <w:rsid w:val="00353477"/>
    <w:rsid w:val="003555D7"/>
    <w:rsid w:val="00361D61"/>
    <w:rsid w:val="00367501"/>
    <w:rsid w:val="00371A6C"/>
    <w:rsid w:val="00374F32"/>
    <w:rsid w:val="00375E4C"/>
    <w:rsid w:val="00377C70"/>
    <w:rsid w:val="00380EC8"/>
    <w:rsid w:val="00383A09"/>
    <w:rsid w:val="0038652F"/>
    <w:rsid w:val="003921AF"/>
    <w:rsid w:val="003A0F67"/>
    <w:rsid w:val="003A256B"/>
    <w:rsid w:val="003A2617"/>
    <w:rsid w:val="003A29C4"/>
    <w:rsid w:val="003A5C07"/>
    <w:rsid w:val="003A7E23"/>
    <w:rsid w:val="003B10E7"/>
    <w:rsid w:val="003B6978"/>
    <w:rsid w:val="003C180B"/>
    <w:rsid w:val="003C2EBD"/>
    <w:rsid w:val="003D2A3A"/>
    <w:rsid w:val="003E0259"/>
    <w:rsid w:val="003E20C4"/>
    <w:rsid w:val="003F0415"/>
    <w:rsid w:val="003F15EE"/>
    <w:rsid w:val="003F3D24"/>
    <w:rsid w:val="003F5D1E"/>
    <w:rsid w:val="004016C5"/>
    <w:rsid w:val="004042B0"/>
    <w:rsid w:val="00405DEE"/>
    <w:rsid w:val="00411284"/>
    <w:rsid w:val="004124FD"/>
    <w:rsid w:val="00412CFF"/>
    <w:rsid w:val="00421012"/>
    <w:rsid w:val="00436B50"/>
    <w:rsid w:val="00440645"/>
    <w:rsid w:val="00442AF5"/>
    <w:rsid w:val="004519CC"/>
    <w:rsid w:val="0045366E"/>
    <w:rsid w:val="00456B4F"/>
    <w:rsid w:val="00462814"/>
    <w:rsid w:val="004710D2"/>
    <w:rsid w:val="00475963"/>
    <w:rsid w:val="00483D4D"/>
    <w:rsid w:val="004876EC"/>
    <w:rsid w:val="00496FD3"/>
    <w:rsid w:val="004A35E1"/>
    <w:rsid w:val="004A589B"/>
    <w:rsid w:val="004B166B"/>
    <w:rsid w:val="004B4678"/>
    <w:rsid w:val="004B6D77"/>
    <w:rsid w:val="004B7438"/>
    <w:rsid w:val="004C5446"/>
    <w:rsid w:val="004C63C5"/>
    <w:rsid w:val="004D0709"/>
    <w:rsid w:val="004D1FEB"/>
    <w:rsid w:val="004E4FD2"/>
    <w:rsid w:val="00505DDB"/>
    <w:rsid w:val="005073B2"/>
    <w:rsid w:val="005120EE"/>
    <w:rsid w:val="00513BC4"/>
    <w:rsid w:val="0051630F"/>
    <w:rsid w:val="005225B8"/>
    <w:rsid w:val="00522832"/>
    <w:rsid w:val="00524B1B"/>
    <w:rsid w:val="00525FBC"/>
    <w:rsid w:val="005265DF"/>
    <w:rsid w:val="00530E88"/>
    <w:rsid w:val="00532595"/>
    <w:rsid w:val="00534F48"/>
    <w:rsid w:val="00536657"/>
    <w:rsid w:val="00542FF6"/>
    <w:rsid w:val="00543C04"/>
    <w:rsid w:val="00544EBC"/>
    <w:rsid w:val="0054522B"/>
    <w:rsid w:val="00550054"/>
    <w:rsid w:val="00550BEB"/>
    <w:rsid w:val="00553567"/>
    <w:rsid w:val="00554CD2"/>
    <w:rsid w:val="005553DF"/>
    <w:rsid w:val="005607FD"/>
    <w:rsid w:val="005667D9"/>
    <w:rsid w:val="00572B04"/>
    <w:rsid w:val="00572BE8"/>
    <w:rsid w:val="00573617"/>
    <w:rsid w:val="005768E0"/>
    <w:rsid w:val="005800DE"/>
    <w:rsid w:val="005829A3"/>
    <w:rsid w:val="00582E9B"/>
    <w:rsid w:val="00583859"/>
    <w:rsid w:val="0058395A"/>
    <w:rsid w:val="00586D66"/>
    <w:rsid w:val="00587CAD"/>
    <w:rsid w:val="00590884"/>
    <w:rsid w:val="00592903"/>
    <w:rsid w:val="005A12B3"/>
    <w:rsid w:val="005A2389"/>
    <w:rsid w:val="005A241E"/>
    <w:rsid w:val="005A451C"/>
    <w:rsid w:val="005A6094"/>
    <w:rsid w:val="005B362C"/>
    <w:rsid w:val="005B5E2E"/>
    <w:rsid w:val="005B6F90"/>
    <w:rsid w:val="005C0242"/>
    <w:rsid w:val="005C6789"/>
    <w:rsid w:val="005C725F"/>
    <w:rsid w:val="005D0E12"/>
    <w:rsid w:val="005D4C5A"/>
    <w:rsid w:val="005E50EF"/>
    <w:rsid w:val="005E6772"/>
    <w:rsid w:val="005F1E80"/>
    <w:rsid w:val="005F31A5"/>
    <w:rsid w:val="00606F49"/>
    <w:rsid w:val="00611BD7"/>
    <w:rsid w:val="0061733C"/>
    <w:rsid w:val="0062602D"/>
    <w:rsid w:val="00632E9D"/>
    <w:rsid w:val="0063395C"/>
    <w:rsid w:val="00637957"/>
    <w:rsid w:val="006438CA"/>
    <w:rsid w:val="0064394D"/>
    <w:rsid w:val="0065043B"/>
    <w:rsid w:val="00651158"/>
    <w:rsid w:val="0065206E"/>
    <w:rsid w:val="00655DF4"/>
    <w:rsid w:val="00663C19"/>
    <w:rsid w:val="0066419A"/>
    <w:rsid w:val="00665B07"/>
    <w:rsid w:val="006701E7"/>
    <w:rsid w:val="006715DF"/>
    <w:rsid w:val="00675528"/>
    <w:rsid w:val="0067575D"/>
    <w:rsid w:val="00677FA4"/>
    <w:rsid w:val="00680099"/>
    <w:rsid w:val="006808ED"/>
    <w:rsid w:val="006819E5"/>
    <w:rsid w:val="00682398"/>
    <w:rsid w:val="00685AF7"/>
    <w:rsid w:val="00686D54"/>
    <w:rsid w:val="006870F7"/>
    <w:rsid w:val="00687CBD"/>
    <w:rsid w:val="006924F7"/>
    <w:rsid w:val="006929E7"/>
    <w:rsid w:val="00692BCA"/>
    <w:rsid w:val="00694E28"/>
    <w:rsid w:val="00695851"/>
    <w:rsid w:val="00697569"/>
    <w:rsid w:val="006A028F"/>
    <w:rsid w:val="006A0CB1"/>
    <w:rsid w:val="006A454A"/>
    <w:rsid w:val="006A5130"/>
    <w:rsid w:val="006A5B30"/>
    <w:rsid w:val="006B2269"/>
    <w:rsid w:val="006C59C3"/>
    <w:rsid w:val="006C7CBA"/>
    <w:rsid w:val="006D0013"/>
    <w:rsid w:val="006D3304"/>
    <w:rsid w:val="006D3D21"/>
    <w:rsid w:val="006D614C"/>
    <w:rsid w:val="006E2A90"/>
    <w:rsid w:val="006E2EE8"/>
    <w:rsid w:val="006F01F4"/>
    <w:rsid w:val="006F2E8E"/>
    <w:rsid w:val="006F5D1B"/>
    <w:rsid w:val="006F6E46"/>
    <w:rsid w:val="007079A1"/>
    <w:rsid w:val="0071429C"/>
    <w:rsid w:val="00715377"/>
    <w:rsid w:val="00723796"/>
    <w:rsid w:val="0072647C"/>
    <w:rsid w:val="007300D4"/>
    <w:rsid w:val="00730614"/>
    <w:rsid w:val="007306BA"/>
    <w:rsid w:val="007342F4"/>
    <w:rsid w:val="00737AFF"/>
    <w:rsid w:val="0074538D"/>
    <w:rsid w:val="00746006"/>
    <w:rsid w:val="00746969"/>
    <w:rsid w:val="007526B2"/>
    <w:rsid w:val="007534C1"/>
    <w:rsid w:val="007537EA"/>
    <w:rsid w:val="0076366F"/>
    <w:rsid w:val="00766FBB"/>
    <w:rsid w:val="007731F0"/>
    <w:rsid w:val="00775271"/>
    <w:rsid w:val="00776CE7"/>
    <w:rsid w:val="0078253B"/>
    <w:rsid w:val="007912C3"/>
    <w:rsid w:val="00791EFF"/>
    <w:rsid w:val="00795748"/>
    <w:rsid w:val="007A0498"/>
    <w:rsid w:val="007A0AB5"/>
    <w:rsid w:val="007A48C2"/>
    <w:rsid w:val="007A7E7A"/>
    <w:rsid w:val="007B4B8D"/>
    <w:rsid w:val="007B660A"/>
    <w:rsid w:val="007C235E"/>
    <w:rsid w:val="007C69BD"/>
    <w:rsid w:val="007D1207"/>
    <w:rsid w:val="007D1C5D"/>
    <w:rsid w:val="007D1CD4"/>
    <w:rsid w:val="007D2BAA"/>
    <w:rsid w:val="007D6B12"/>
    <w:rsid w:val="007D6E21"/>
    <w:rsid w:val="007E1B84"/>
    <w:rsid w:val="007E49B0"/>
    <w:rsid w:val="007E5E15"/>
    <w:rsid w:val="007E737A"/>
    <w:rsid w:val="007F48A5"/>
    <w:rsid w:val="007F4D9B"/>
    <w:rsid w:val="007F6AF5"/>
    <w:rsid w:val="0080256B"/>
    <w:rsid w:val="00812395"/>
    <w:rsid w:val="0081261F"/>
    <w:rsid w:val="0081288C"/>
    <w:rsid w:val="00814DD7"/>
    <w:rsid w:val="0081577E"/>
    <w:rsid w:val="00820805"/>
    <w:rsid w:val="00820D5C"/>
    <w:rsid w:val="0082319D"/>
    <w:rsid w:val="00823B45"/>
    <w:rsid w:val="008300FD"/>
    <w:rsid w:val="00835159"/>
    <w:rsid w:val="00835F31"/>
    <w:rsid w:val="008465D4"/>
    <w:rsid w:val="0084684F"/>
    <w:rsid w:val="00851F9C"/>
    <w:rsid w:val="008531AE"/>
    <w:rsid w:val="00855CBF"/>
    <w:rsid w:val="00860129"/>
    <w:rsid w:val="00863835"/>
    <w:rsid w:val="00863DAE"/>
    <w:rsid w:val="0086720E"/>
    <w:rsid w:val="0087014C"/>
    <w:rsid w:val="00873172"/>
    <w:rsid w:val="00874FAE"/>
    <w:rsid w:val="0087562E"/>
    <w:rsid w:val="00877935"/>
    <w:rsid w:val="008843B6"/>
    <w:rsid w:val="00890C97"/>
    <w:rsid w:val="00895EF3"/>
    <w:rsid w:val="008971E1"/>
    <w:rsid w:val="008A0857"/>
    <w:rsid w:val="008A276F"/>
    <w:rsid w:val="008A62B0"/>
    <w:rsid w:val="008A72A7"/>
    <w:rsid w:val="008A7CDB"/>
    <w:rsid w:val="008B0FFD"/>
    <w:rsid w:val="008B67AB"/>
    <w:rsid w:val="008C28CD"/>
    <w:rsid w:val="008C2E36"/>
    <w:rsid w:val="008C30A8"/>
    <w:rsid w:val="008D2C25"/>
    <w:rsid w:val="008E1EEB"/>
    <w:rsid w:val="008E2BEE"/>
    <w:rsid w:val="008E3977"/>
    <w:rsid w:val="008E42FC"/>
    <w:rsid w:val="008E564C"/>
    <w:rsid w:val="008F2DFD"/>
    <w:rsid w:val="008F3AC4"/>
    <w:rsid w:val="00911C96"/>
    <w:rsid w:val="00913CA5"/>
    <w:rsid w:val="0092016F"/>
    <w:rsid w:val="0092365C"/>
    <w:rsid w:val="00924D7B"/>
    <w:rsid w:val="0092520E"/>
    <w:rsid w:val="00930506"/>
    <w:rsid w:val="0093670C"/>
    <w:rsid w:val="00937635"/>
    <w:rsid w:val="0093787B"/>
    <w:rsid w:val="00941670"/>
    <w:rsid w:val="00945CC3"/>
    <w:rsid w:val="0094603B"/>
    <w:rsid w:val="0095439A"/>
    <w:rsid w:val="00963337"/>
    <w:rsid w:val="009648B6"/>
    <w:rsid w:val="009654CA"/>
    <w:rsid w:val="00967873"/>
    <w:rsid w:val="0097112E"/>
    <w:rsid w:val="00980698"/>
    <w:rsid w:val="00986535"/>
    <w:rsid w:val="009A28F0"/>
    <w:rsid w:val="009A40EA"/>
    <w:rsid w:val="009A6834"/>
    <w:rsid w:val="009B12AC"/>
    <w:rsid w:val="009B23A9"/>
    <w:rsid w:val="009B5CC6"/>
    <w:rsid w:val="009C0035"/>
    <w:rsid w:val="009C0834"/>
    <w:rsid w:val="009C34DC"/>
    <w:rsid w:val="009C63D6"/>
    <w:rsid w:val="009C798A"/>
    <w:rsid w:val="009D220D"/>
    <w:rsid w:val="009D46AA"/>
    <w:rsid w:val="009D61A2"/>
    <w:rsid w:val="009D7C88"/>
    <w:rsid w:val="009E6E72"/>
    <w:rsid w:val="009F43E1"/>
    <w:rsid w:val="009F70C1"/>
    <w:rsid w:val="009F76A2"/>
    <w:rsid w:val="00A001AF"/>
    <w:rsid w:val="00A05610"/>
    <w:rsid w:val="00A06222"/>
    <w:rsid w:val="00A062C9"/>
    <w:rsid w:val="00A12130"/>
    <w:rsid w:val="00A12352"/>
    <w:rsid w:val="00A1430A"/>
    <w:rsid w:val="00A21078"/>
    <w:rsid w:val="00A24F64"/>
    <w:rsid w:val="00A30103"/>
    <w:rsid w:val="00A309EE"/>
    <w:rsid w:val="00A3200D"/>
    <w:rsid w:val="00A40252"/>
    <w:rsid w:val="00A43E80"/>
    <w:rsid w:val="00A4531B"/>
    <w:rsid w:val="00A52D74"/>
    <w:rsid w:val="00A55882"/>
    <w:rsid w:val="00A57AEE"/>
    <w:rsid w:val="00A63B8B"/>
    <w:rsid w:val="00A65B86"/>
    <w:rsid w:val="00A704A0"/>
    <w:rsid w:val="00A72412"/>
    <w:rsid w:val="00A76C0E"/>
    <w:rsid w:val="00A77745"/>
    <w:rsid w:val="00A77BCC"/>
    <w:rsid w:val="00A810B6"/>
    <w:rsid w:val="00A81826"/>
    <w:rsid w:val="00A81CD4"/>
    <w:rsid w:val="00A83A3D"/>
    <w:rsid w:val="00A8461D"/>
    <w:rsid w:val="00A85819"/>
    <w:rsid w:val="00A863CF"/>
    <w:rsid w:val="00A90317"/>
    <w:rsid w:val="00AA529F"/>
    <w:rsid w:val="00AB0889"/>
    <w:rsid w:val="00AB0E29"/>
    <w:rsid w:val="00AB601E"/>
    <w:rsid w:val="00AB61FD"/>
    <w:rsid w:val="00AB6E9E"/>
    <w:rsid w:val="00AC17F2"/>
    <w:rsid w:val="00AC3C21"/>
    <w:rsid w:val="00AC76A0"/>
    <w:rsid w:val="00AE3485"/>
    <w:rsid w:val="00AE4584"/>
    <w:rsid w:val="00AE4601"/>
    <w:rsid w:val="00AF192A"/>
    <w:rsid w:val="00AF7D40"/>
    <w:rsid w:val="00B06804"/>
    <w:rsid w:val="00B146C9"/>
    <w:rsid w:val="00B17E3A"/>
    <w:rsid w:val="00B20973"/>
    <w:rsid w:val="00B24292"/>
    <w:rsid w:val="00B249BD"/>
    <w:rsid w:val="00B25D65"/>
    <w:rsid w:val="00B32835"/>
    <w:rsid w:val="00B33107"/>
    <w:rsid w:val="00B353E9"/>
    <w:rsid w:val="00B37943"/>
    <w:rsid w:val="00B37DA6"/>
    <w:rsid w:val="00B535A3"/>
    <w:rsid w:val="00B615B3"/>
    <w:rsid w:val="00B7071F"/>
    <w:rsid w:val="00B74336"/>
    <w:rsid w:val="00B76406"/>
    <w:rsid w:val="00B77EC7"/>
    <w:rsid w:val="00B84BC4"/>
    <w:rsid w:val="00B85213"/>
    <w:rsid w:val="00B9347A"/>
    <w:rsid w:val="00B94DE9"/>
    <w:rsid w:val="00B97D29"/>
    <w:rsid w:val="00BA65C8"/>
    <w:rsid w:val="00BB18ED"/>
    <w:rsid w:val="00BB48E5"/>
    <w:rsid w:val="00BB6ED3"/>
    <w:rsid w:val="00BC2C61"/>
    <w:rsid w:val="00BC52D7"/>
    <w:rsid w:val="00BD5B5E"/>
    <w:rsid w:val="00BE3CDA"/>
    <w:rsid w:val="00BE5C3E"/>
    <w:rsid w:val="00BF054C"/>
    <w:rsid w:val="00BF0573"/>
    <w:rsid w:val="00BF4A1C"/>
    <w:rsid w:val="00BF6FF2"/>
    <w:rsid w:val="00C03E8F"/>
    <w:rsid w:val="00C048B0"/>
    <w:rsid w:val="00C11451"/>
    <w:rsid w:val="00C11590"/>
    <w:rsid w:val="00C14E45"/>
    <w:rsid w:val="00C15CCE"/>
    <w:rsid w:val="00C15F96"/>
    <w:rsid w:val="00C17FED"/>
    <w:rsid w:val="00C23E3B"/>
    <w:rsid w:val="00C3127D"/>
    <w:rsid w:val="00C36276"/>
    <w:rsid w:val="00C44251"/>
    <w:rsid w:val="00C45F7E"/>
    <w:rsid w:val="00C477B3"/>
    <w:rsid w:val="00C55483"/>
    <w:rsid w:val="00C56675"/>
    <w:rsid w:val="00C57152"/>
    <w:rsid w:val="00C57ABE"/>
    <w:rsid w:val="00C64287"/>
    <w:rsid w:val="00C67C8A"/>
    <w:rsid w:val="00C816AF"/>
    <w:rsid w:val="00C81A66"/>
    <w:rsid w:val="00C90141"/>
    <w:rsid w:val="00C92E87"/>
    <w:rsid w:val="00C934E2"/>
    <w:rsid w:val="00C953DC"/>
    <w:rsid w:val="00C9765C"/>
    <w:rsid w:val="00CA46B8"/>
    <w:rsid w:val="00CA62B9"/>
    <w:rsid w:val="00CA7F26"/>
    <w:rsid w:val="00CB3912"/>
    <w:rsid w:val="00CB5D7D"/>
    <w:rsid w:val="00CC0E60"/>
    <w:rsid w:val="00CC4064"/>
    <w:rsid w:val="00CC55DE"/>
    <w:rsid w:val="00CC6E92"/>
    <w:rsid w:val="00CD031E"/>
    <w:rsid w:val="00CD4397"/>
    <w:rsid w:val="00CD4C6D"/>
    <w:rsid w:val="00CD521F"/>
    <w:rsid w:val="00CD61C4"/>
    <w:rsid w:val="00CD70F3"/>
    <w:rsid w:val="00CE26A1"/>
    <w:rsid w:val="00CE6CA9"/>
    <w:rsid w:val="00CF2AAB"/>
    <w:rsid w:val="00D07FFD"/>
    <w:rsid w:val="00D11911"/>
    <w:rsid w:val="00D12126"/>
    <w:rsid w:val="00D12646"/>
    <w:rsid w:val="00D15D83"/>
    <w:rsid w:val="00D241CC"/>
    <w:rsid w:val="00D30F5E"/>
    <w:rsid w:val="00D348F5"/>
    <w:rsid w:val="00D348FD"/>
    <w:rsid w:val="00D3648D"/>
    <w:rsid w:val="00D365BD"/>
    <w:rsid w:val="00D53595"/>
    <w:rsid w:val="00D55C26"/>
    <w:rsid w:val="00D61680"/>
    <w:rsid w:val="00D6177E"/>
    <w:rsid w:val="00D62DD7"/>
    <w:rsid w:val="00D66CF6"/>
    <w:rsid w:val="00D75E04"/>
    <w:rsid w:val="00D82C2F"/>
    <w:rsid w:val="00D867BB"/>
    <w:rsid w:val="00D966EB"/>
    <w:rsid w:val="00D971EE"/>
    <w:rsid w:val="00DA0DEF"/>
    <w:rsid w:val="00DA4CB5"/>
    <w:rsid w:val="00DA6A06"/>
    <w:rsid w:val="00DB18C8"/>
    <w:rsid w:val="00DB1F35"/>
    <w:rsid w:val="00DB4CE8"/>
    <w:rsid w:val="00DD1309"/>
    <w:rsid w:val="00DD14C2"/>
    <w:rsid w:val="00DD1B99"/>
    <w:rsid w:val="00DD60AF"/>
    <w:rsid w:val="00DD60F0"/>
    <w:rsid w:val="00DE4254"/>
    <w:rsid w:val="00DE58B1"/>
    <w:rsid w:val="00DF084C"/>
    <w:rsid w:val="00DF1AA7"/>
    <w:rsid w:val="00DF7E94"/>
    <w:rsid w:val="00E01097"/>
    <w:rsid w:val="00E03696"/>
    <w:rsid w:val="00E076F5"/>
    <w:rsid w:val="00E15F31"/>
    <w:rsid w:val="00E204FA"/>
    <w:rsid w:val="00E26A7A"/>
    <w:rsid w:val="00E27891"/>
    <w:rsid w:val="00E27FEE"/>
    <w:rsid w:val="00E3530B"/>
    <w:rsid w:val="00E355B4"/>
    <w:rsid w:val="00E371C6"/>
    <w:rsid w:val="00E419E6"/>
    <w:rsid w:val="00E422D4"/>
    <w:rsid w:val="00E47AEE"/>
    <w:rsid w:val="00E50101"/>
    <w:rsid w:val="00E647F6"/>
    <w:rsid w:val="00E65B62"/>
    <w:rsid w:val="00E668EF"/>
    <w:rsid w:val="00E767A1"/>
    <w:rsid w:val="00E80DDF"/>
    <w:rsid w:val="00E81506"/>
    <w:rsid w:val="00E82391"/>
    <w:rsid w:val="00E8263D"/>
    <w:rsid w:val="00EA2EB4"/>
    <w:rsid w:val="00EA587D"/>
    <w:rsid w:val="00EA6092"/>
    <w:rsid w:val="00EC740F"/>
    <w:rsid w:val="00ED347F"/>
    <w:rsid w:val="00ED3D64"/>
    <w:rsid w:val="00ED7916"/>
    <w:rsid w:val="00EE603D"/>
    <w:rsid w:val="00F07C98"/>
    <w:rsid w:val="00F11B32"/>
    <w:rsid w:val="00F12617"/>
    <w:rsid w:val="00F1552E"/>
    <w:rsid w:val="00F21276"/>
    <w:rsid w:val="00F26180"/>
    <w:rsid w:val="00F34286"/>
    <w:rsid w:val="00F36544"/>
    <w:rsid w:val="00F445E1"/>
    <w:rsid w:val="00F519EF"/>
    <w:rsid w:val="00F53076"/>
    <w:rsid w:val="00F55F09"/>
    <w:rsid w:val="00F76A4A"/>
    <w:rsid w:val="00F77575"/>
    <w:rsid w:val="00F77831"/>
    <w:rsid w:val="00F77EB3"/>
    <w:rsid w:val="00F826F8"/>
    <w:rsid w:val="00F83FBF"/>
    <w:rsid w:val="00F967C6"/>
    <w:rsid w:val="00FA0252"/>
    <w:rsid w:val="00FA7D34"/>
    <w:rsid w:val="00FB3671"/>
    <w:rsid w:val="00FB4D51"/>
    <w:rsid w:val="00FC53B3"/>
    <w:rsid w:val="00FD2CA8"/>
    <w:rsid w:val="00FD6548"/>
    <w:rsid w:val="00FE1AA4"/>
    <w:rsid w:val="00FE41D1"/>
    <w:rsid w:val="00FE76AD"/>
    <w:rsid w:val="00FF266F"/>
    <w:rsid w:val="00FF3B90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FC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53B"/>
  </w:style>
  <w:style w:type="paragraph" w:styleId="Titolo2">
    <w:name w:val="heading 2"/>
    <w:basedOn w:val="Normale"/>
    <w:next w:val="Normale"/>
    <w:link w:val="Titolo2Carattere"/>
    <w:qFormat/>
    <w:rsid w:val="00665B07"/>
    <w:pPr>
      <w:keepNext/>
      <w:spacing w:after="0" w:line="240" w:lineRule="auto"/>
      <w:jc w:val="center"/>
      <w:outlineLvl w:val="1"/>
    </w:pPr>
    <w:rPr>
      <w:rFonts w:ascii="Bodoni MT Condensed" w:eastAsia="Times New Roman" w:hAnsi="Bodoni MT Condensed" w:cs="Times New Roman"/>
      <w:b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07"/>
  </w:style>
  <w:style w:type="paragraph" w:styleId="Pidipagina">
    <w:name w:val="footer"/>
    <w:basedOn w:val="Normale"/>
    <w:link w:val="Pidipagina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65B07"/>
    <w:rPr>
      <w:rFonts w:ascii="Bodoni MT Condensed" w:eastAsia="Times New Roman" w:hAnsi="Bodoni MT Condensed" w:cs="Times New Roman"/>
      <w:b/>
      <w:sz w:val="28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34D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253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53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D1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71E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39"/>
    <w:rsid w:val="000803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5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bis00200q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2021-05-11T09:43:00Z</dcterms:created>
  <dcterms:modified xsi:type="dcterms:W3CDTF">2022-06-13T16:02:00Z</dcterms:modified>
</cp:coreProperties>
</file>